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09B" w:rsidRDefault="001D6599">
      <w:r>
        <w:t xml:space="preserve">Jeg har drevet et firma i mange år på </w:t>
      </w:r>
      <w:proofErr w:type="spellStart"/>
      <w:r>
        <w:t>sørlandet</w:t>
      </w:r>
      <w:proofErr w:type="spellEnd"/>
      <w:r>
        <w:t>.</w:t>
      </w:r>
    </w:p>
    <w:p w:rsidR="001D6599" w:rsidRDefault="001D6599">
      <w:r>
        <w:t>Jeg engasjerte et revisorfirma og daglig leder.</w:t>
      </w:r>
    </w:p>
    <w:p w:rsidR="001D6599" w:rsidRDefault="001D6599">
      <w:r>
        <w:t>Jeg har hatt store problemer senere og er ganske fortvilet.</w:t>
      </w:r>
    </w:p>
    <w:p w:rsidR="001D6599" w:rsidRDefault="001D6599">
      <w:r>
        <w:t xml:space="preserve">Kan dere være så vennlig å se på denne saken, da jeg håper denne saken kan være av interesse for deres lesere.  </w:t>
      </w:r>
    </w:p>
    <w:p w:rsidR="001D6599" w:rsidRDefault="001D6599">
      <w:r>
        <w:t>Jeg har mange samtaler på lydbånd som dokumenterer hvordan daglig leder og revisor har ruinert meg.</w:t>
      </w:r>
    </w:p>
    <w:p w:rsidR="001D6599" w:rsidRDefault="001D6599">
      <w:r>
        <w:t xml:space="preserve">Jeg viser til hjemmesiden </w:t>
      </w:r>
      <w:hyperlink r:id="rId4" w:history="1">
        <w:r w:rsidR="00E12834" w:rsidRPr="00EA1B4F">
          <w:rPr>
            <w:rStyle w:val="Hyperlink"/>
          </w:rPr>
          <w:t>www.rettssikkerhet.com</w:t>
        </w:r>
      </w:hyperlink>
      <w:r w:rsidR="00E12834">
        <w:t xml:space="preserve"> og du kan svare til e-posten min som er </w:t>
      </w:r>
      <w:hyperlink r:id="rId5" w:history="1">
        <w:r w:rsidR="00E12834" w:rsidRPr="00EA1B4F">
          <w:rPr>
            <w:rStyle w:val="Hyperlink"/>
          </w:rPr>
          <w:t>post@rettssikkerhet.com</w:t>
        </w:r>
      </w:hyperlink>
    </w:p>
    <w:p w:rsidR="00E12834" w:rsidRDefault="00E12834">
      <w:r>
        <w:t>Med vennlig hilsen</w:t>
      </w:r>
    </w:p>
    <w:p w:rsidR="00E12834" w:rsidRDefault="00E12834">
      <w:r>
        <w:t>Nils Pettersen</w:t>
      </w:r>
    </w:p>
    <w:p w:rsidR="00E12834" w:rsidRDefault="00E12834"/>
    <w:p w:rsidR="001D6599" w:rsidRDefault="001D6599"/>
    <w:sectPr w:rsidR="001D6599" w:rsidSect="003A7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D6599"/>
    <w:rsid w:val="001A6889"/>
    <w:rsid w:val="001D6599"/>
    <w:rsid w:val="003A709B"/>
    <w:rsid w:val="00413D2C"/>
    <w:rsid w:val="00C07A04"/>
    <w:rsid w:val="00E1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65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t@rettssikkerhet.com" TargetMode="External"/><Relationship Id="rId4" Type="http://schemas.openxmlformats.org/officeDocument/2006/relationships/hyperlink" Target="http://www.rettssikkerh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</dc:creator>
  <cp:lastModifiedBy>Nils</cp:lastModifiedBy>
  <cp:revision>2</cp:revision>
  <dcterms:created xsi:type="dcterms:W3CDTF">2011-12-22T09:49:00Z</dcterms:created>
  <dcterms:modified xsi:type="dcterms:W3CDTF">2011-12-25T07:30:00Z</dcterms:modified>
</cp:coreProperties>
</file>