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5" w:rsidRPr="00B73F09" w:rsidRDefault="00B73F09" w:rsidP="000509D5">
      <w:pPr>
        <w:rPr>
          <w:sz w:val="32"/>
          <w:szCs w:val="32"/>
        </w:rPr>
      </w:pPr>
      <w:r w:rsidRPr="00B73F09">
        <w:rPr>
          <w:sz w:val="32"/>
          <w:szCs w:val="32"/>
        </w:rPr>
        <w:t>5.12.</w:t>
      </w:r>
      <w:proofErr w:type="gramStart"/>
      <w:r w:rsidRPr="00B73F09">
        <w:rPr>
          <w:sz w:val="32"/>
          <w:szCs w:val="32"/>
        </w:rPr>
        <w:t xml:space="preserve">2010:  </w:t>
      </w:r>
      <w:proofErr w:type="spellStart"/>
      <w:r w:rsidRPr="00B73F09">
        <w:rPr>
          <w:sz w:val="32"/>
          <w:szCs w:val="32"/>
        </w:rPr>
        <w:t>Ud</w:t>
      </w:r>
      <w:r w:rsidR="00921F6F" w:rsidRPr="00B73F09">
        <w:rPr>
          <w:sz w:val="32"/>
          <w:szCs w:val="32"/>
        </w:rPr>
        <w:t>typning</w:t>
      </w:r>
      <w:proofErr w:type="spellEnd"/>
      <w:proofErr w:type="gramEnd"/>
      <w:r w:rsidR="00921F6F" w:rsidRPr="00B73F09">
        <w:rPr>
          <w:sz w:val="32"/>
          <w:szCs w:val="32"/>
        </w:rPr>
        <w:t xml:space="preserve"> og korreksjon av tidligere inngitt stevning, som ble sendt den 3.12.11.</w:t>
      </w:r>
    </w:p>
    <w:p w:rsidR="00921F6F" w:rsidRPr="00B73F09" w:rsidRDefault="00921F6F" w:rsidP="000509D5">
      <w:pPr>
        <w:rPr>
          <w:sz w:val="32"/>
          <w:szCs w:val="32"/>
        </w:rPr>
      </w:pPr>
    </w:p>
    <w:p w:rsidR="000509D5" w:rsidRPr="00B73F09" w:rsidRDefault="000509D5" w:rsidP="000509D5">
      <w:pPr>
        <w:rPr>
          <w:sz w:val="32"/>
          <w:szCs w:val="32"/>
        </w:rPr>
      </w:pPr>
    </w:p>
    <w:p w:rsidR="00921F6F" w:rsidRPr="00B73F09" w:rsidRDefault="000509D5" w:rsidP="000509D5">
      <w:pPr>
        <w:rPr>
          <w:sz w:val="32"/>
          <w:szCs w:val="32"/>
        </w:rPr>
      </w:pPr>
      <w:r w:rsidRPr="00B73F09">
        <w:rPr>
          <w:sz w:val="32"/>
          <w:szCs w:val="32"/>
        </w:rPr>
        <w:tab/>
      </w:r>
      <w:r w:rsidRPr="00B73F09">
        <w:rPr>
          <w:sz w:val="32"/>
          <w:szCs w:val="32"/>
        </w:rPr>
        <w:tab/>
      </w:r>
      <w:r w:rsidRPr="00B73F09">
        <w:rPr>
          <w:sz w:val="32"/>
          <w:szCs w:val="32"/>
        </w:rPr>
        <w:tab/>
      </w:r>
      <w:r w:rsidR="00B73F09">
        <w:rPr>
          <w:sz w:val="32"/>
          <w:szCs w:val="32"/>
        </w:rPr>
        <w:t xml:space="preserve">          </w:t>
      </w:r>
      <w:r w:rsidR="00921F6F" w:rsidRPr="00B73F09">
        <w:rPr>
          <w:sz w:val="32"/>
          <w:szCs w:val="32"/>
        </w:rPr>
        <w:t xml:space="preserve">Vedlegg til </w:t>
      </w:r>
    </w:p>
    <w:p w:rsidR="000509D5" w:rsidRDefault="0040398E" w:rsidP="00921F6F">
      <w:pPr>
        <w:ind w:left="2832"/>
        <w:rPr>
          <w:sz w:val="36"/>
          <w:szCs w:val="36"/>
        </w:rPr>
      </w:pPr>
      <w:r>
        <w:rPr>
          <w:sz w:val="36"/>
          <w:szCs w:val="36"/>
        </w:rPr>
        <w:t>STEVNING</w:t>
      </w:r>
    </w:p>
    <w:p w:rsidR="000509D5" w:rsidRDefault="000509D5" w:rsidP="000509D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TIL</w:t>
      </w:r>
    </w:p>
    <w:p w:rsidR="000509D5" w:rsidRDefault="0040398E" w:rsidP="000509D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</w:t>
      </w:r>
      <w:r w:rsidR="00F4004D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OSLO   TINGRETT</w:t>
      </w:r>
      <w:proofErr w:type="gramEnd"/>
    </w:p>
    <w:p w:rsidR="000509D5" w:rsidRDefault="0040398E" w:rsidP="000509D5">
      <w:pPr>
        <w:rPr>
          <w:sz w:val="28"/>
          <w:szCs w:val="28"/>
        </w:rPr>
      </w:pPr>
      <w:r>
        <w:rPr>
          <w:sz w:val="28"/>
          <w:szCs w:val="28"/>
          <w:u w:val="single"/>
        </w:rPr>
        <w:t>Saksøker</w:t>
      </w:r>
      <w:r w:rsidR="000509D5">
        <w:rPr>
          <w:sz w:val="28"/>
          <w:szCs w:val="28"/>
        </w:rPr>
        <w:tab/>
        <w:t>Nils Even Pettersen</w:t>
      </w:r>
    </w:p>
    <w:p w:rsidR="000509D5" w:rsidRDefault="000509D5" w:rsidP="000509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Baldersvei</w:t>
      </w:r>
      <w:proofErr w:type="spellEnd"/>
      <w:r>
        <w:rPr>
          <w:sz w:val="28"/>
          <w:szCs w:val="28"/>
        </w:rPr>
        <w:t xml:space="preserve"> 12 B</w:t>
      </w:r>
    </w:p>
    <w:p w:rsidR="000509D5" w:rsidRDefault="000509D5" w:rsidP="000509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4846 Arendal</w:t>
      </w:r>
    </w:p>
    <w:p w:rsidR="000509D5" w:rsidRDefault="000509D5" w:rsidP="000509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Postadresse:  Postboks</w:t>
      </w:r>
      <w:proofErr w:type="gramEnd"/>
      <w:r>
        <w:rPr>
          <w:sz w:val="28"/>
          <w:szCs w:val="28"/>
        </w:rPr>
        <w:t xml:space="preserve"> 1783 Stoa, 4858 Arendal</w:t>
      </w:r>
    </w:p>
    <w:p w:rsidR="000509D5" w:rsidRDefault="0074387A" w:rsidP="00761CB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Da jeg fram til 22. mai 2012 har planlangt å </w:t>
      </w:r>
      <w:proofErr w:type="gramStart"/>
      <w:r>
        <w:rPr>
          <w:sz w:val="28"/>
          <w:szCs w:val="28"/>
        </w:rPr>
        <w:t xml:space="preserve">være </w:t>
      </w:r>
      <w:r w:rsidR="00761CB5">
        <w:rPr>
          <w:sz w:val="28"/>
          <w:szCs w:val="28"/>
        </w:rPr>
        <w:t xml:space="preserve"> i</w:t>
      </w:r>
      <w:proofErr w:type="gramEnd"/>
      <w:r w:rsidR="00761CB5">
        <w:rPr>
          <w:sz w:val="28"/>
          <w:szCs w:val="28"/>
        </w:rPr>
        <w:t xml:space="preserve"> Filippinene, må </w:t>
      </w:r>
      <w:r>
        <w:rPr>
          <w:sz w:val="28"/>
          <w:szCs w:val="28"/>
        </w:rPr>
        <w:t>all</w:t>
      </w:r>
      <w:r w:rsidR="00761CB5">
        <w:rPr>
          <w:sz w:val="28"/>
          <w:szCs w:val="28"/>
        </w:rPr>
        <w:t xml:space="preserve"> post</w:t>
      </w:r>
      <w:r w:rsidR="000509D5">
        <w:rPr>
          <w:sz w:val="28"/>
          <w:szCs w:val="28"/>
        </w:rPr>
        <w:t xml:space="preserve"> også </w:t>
      </w:r>
      <w:r w:rsidR="00761CB5">
        <w:rPr>
          <w:sz w:val="28"/>
          <w:szCs w:val="28"/>
        </w:rPr>
        <w:t xml:space="preserve">  </w:t>
      </w:r>
      <w:r w:rsidR="000509D5">
        <w:rPr>
          <w:sz w:val="28"/>
          <w:szCs w:val="28"/>
        </w:rPr>
        <w:t xml:space="preserve">sendes på e-post til:  </w:t>
      </w:r>
      <w:hyperlink r:id="rId5" w:history="1">
        <w:r w:rsidR="000509D5" w:rsidRPr="00AD1FAB">
          <w:rPr>
            <w:rStyle w:val="Hyperlink"/>
            <w:sz w:val="28"/>
            <w:szCs w:val="28"/>
          </w:rPr>
          <w:t>post@bassengimport.no</w:t>
        </w:r>
      </w:hyperlink>
      <w:r>
        <w:rPr>
          <w:sz w:val="28"/>
          <w:szCs w:val="28"/>
        </w:rPr>
        <w:t xml:space="preserve"> (kan</w:t>
      </w:r>
      <w:r w:rsidR="00761CB5">
        <w:rPr>
          <w:sz w:val="28"/>
          <w:szCs w:val="28"/>
        </w:rPr>
        <w:t>skje har jeg råd til å få en advokat til å ta i mot posten min i Norge og sende den til meg .</w:t>
      </w:r>
    </w:p>
    <w:p w:rsidR="000509D5" w:rsidRDefault="0040398E" w:rsidP="000509D5">
      <w:pPr>
        <w:rPr>
          <w:sz w:val="28"/>
          <w:szCs w:val="28"/>
        </w:rPr>
      </w:pPr>
      <w:r>
        <w:rPr>
          <w:sz w:val="28"/>
          <w:szCs w:val="28"/>
          <w:u w:val="single"/>
        </w:rPr>
        <w:t>saksøkt</w:t>
      </w:r>
      <w:r w:rsidR="000509D5">
        <w:rPr>
          <w:sz w:val="28"/>
          <w:szCs w:val="28"/>
          <w:u w:val="single"/>
        </w:rPr>
        <w:t>:</w:t>
      </w:r>
      <w:r w:rsidR="000509D5">
        <w:rPr>
          <w:sz w:val="28"/>
          <w:szCs w:val="28"/>
        </w:rPr>
        <w:tab/>
        <w:t>Ad</w:t>
      </w:r>
      <w:r w:rsidR="00337EF2">
        <w:rPr>
          <w:sz w:val="28"/>
          <w:szCs w:val="28"/>
        </w:rPr>
        <w:t xml:space="preserve">vokatfirmaet </w:t>
      </w:r>
      <w:r w:rsidR="00337EF2">
        <w:rPr>
          <w:sz w:val="28"/>
          <w:szCs w:val="28"/>
        </w:rPr>
        <w:tab/>
        <w:t>John M. Hamm</w:t>
      </w:r>
      <w:r w:rsidR="00AB33D4">
        <w:rPr>
          <w:sz w:val="28"/>
          <w:szCs w:val="28"/>
        </w:rPr>
        <w:t>ervoll &amp; Co DA</w:t>
      </w:r>
    </w:p>
    <w:p w:rsidR="000509D5" w:rsidRDefault="000509D5" w:rsidP="000509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Holbergsgate</w:t>
      </w:r>
      <w:proofErr w:type="spellEnd"/>
      <w:r>
        <w:rPr>
          <w:sz w:val="28"/>
          <w:szCs w:val="28"/>
        </w:rPr>
        <w:t xml:space="preserve"> 19</w:t>
      </w:r>
    </w:p>
    <w:p w:rsidR="000509D5" w:rsidRDefault="000509D5" w:rsidP="000509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0166 Oslo</w:t>
      </w:r>
      <w:r w:rsidR="00C3700F">
        <w:rPr>
          <w:sz w:val="28"/>
          <w:szCs w:val="28"/>
        </w:rPr>
        <w:t xml:space="preserve">     </w:t>
      </w:r>
    </w:p>
    <w:p w:rsidR="00776D23" w:rsidRDefault="00776D23" w:rsidP="000509D5">
      <w:pPr>
        <w:rPr>
          <w:sz w:val="28"/>
          <w:szCs w:val="28"/>
        </w:rPr>
      </w:pPr>
    </w:p>
    <w:p w:rsidR="00776D23" w:rsidRDefault="00B73F09" w:rsidP="000509D5">
      <w:pPr>
        <w:rPr>
          <w:sz w:val="28"/>
          <w:szCs w:val="28"/>
        </w:rPr>
      </w:pPr>
      <w:r>
        <w:rPr>
          <w:sz w:val="28"/>
          <w:szCs w:val="28"/>
        </w:rPr>
        <w:t>Viser til stev</w:t>
      </w:r>
      <w:r w:rsidR="00776D23">
        <w:rPr>
          <w:sz w:val="28"/>
          <w:szCs w:val="28"/>
        </w:rPr>
        <w:t xml:space="preserve">ningen som jeg sendte med </w:t>
      </w:r>
      <w:proofErr w:type="spellStart"/>
      <w:r w:rsidR="00776D23">
        <w:rPr>
          <w:sz w:val="28"/>
          <w:szCs w:val="28"/>
        </w:rPr>
        <w:t>Fedex</w:t>
      </w:r>
      <w:proofErr w:type="spellEnd"/>
      <w:r w:rsidR="00776D23">
        <w:rPr>
          <w:sz w:val="28"/>
          <w:szCs w:val="28"/>
        </w:rPr>
        <w:t xml:space="preserve"> fra Filippinene den 3.12.11.</w:t>
      </w:r>
    </w:p>
    <w:p w:rsidR="00776D23" w:rsidRDefault="00776D23" w:rsidP="000509D5">
      <w:pPr>
        <w:rPr>
          <w:sz w:val="28"/>
          <w:szCs w:val="28"/>
        </w:rPr>
      </w:pPr>
      <w:r>
        <w:rPr>
          <w:sz w:val="28"/>
          <w:szCs w:val="28"/>
        </w:rPr>
        <w:t>Jeg har nå laget en innholdsfortegnelse over vedleggene, som vedlegges dette skriv.</w:t>
      </w:r>
    </w:p>
    <w:p w:rsidR="00776D23" w:rsidRDefault="00776D23" w:rsidP="000509D5">
      <w:pPr>
        <w:rPr>
          <w:sz w:val="28"/>
          <w:szCs w:val="28"/>
        </w:rPr>
      </w:pPr>
      <w:r>
        <w:rPr>
          <w:sz w:val="28"/>
          <w:szCs w:val="28"/>
        </w:rPr>
        <w:t xml:space="preserve">I tillegg har jeg med noen ekstra </w:t>
      </w:r>
      <w:proofErr w:type="gramStart"/>
      <w:r>
        <w:rPr>
          <w:sz w:val="28"/>
          <w:szCs w:val="28"/>
        </w:rPr>
        <w:t>vedlegg ,</w:t>
      </w:r>
      <w:proofErr w:type="gramEnd"/>
      <w:r>
        <w:rPr>
          <w:sz w:val="28"/>
          <w:szCs w:val="28"/>
        </w:rPr>
        <w:t xml:space="preserve"> som er vedlegg med filnavn</w:t>
      </w:r>
    </w:p>
    <w:p w:rsidR="00776D23" w:rsidRDefault="00776D23" w:rsidP="00776D23">
      <w:r>
        <w:lastRenderedPageBreak/>
        <w:t xml:space="preserve">F 0-1aa vitne Rolf Larsen om at Hammervoll &amp; Co ikke snakker </w:t>
      </w:r>
      <w:proofErr w:type="spellStart"/>
      <w:r>
        <w:t>sant.docx</w:t>
      </w:r>
      <w:proofErr w:type="spellEnd"/>
    </w:p>
    <w:p w:rsidR="00776D23" w:rsidRDefault="00776D23" w:rsidP="00776D23">
      <w:r>
        <w:t xml:space="preserve">F 0-1ab vitne Rolf </w:t>
      </w:r>
      <w:proofErr w:type="gramStart"/>
      <w:r>
        <w:t>Larsen  om</w:t>
      </w:r>
      <w:proofErr w:type="gramEnd"/>
      <w:r>
        <w:t xml:space="preserve"> at Hammervoll ikke snakker sant.mp3</w:t>
      </w:r>
    </w:p>
    <w:p w:rsidR="00776D23" w:rsidRDefault="00776D23" w:rsidP="00776D23">
      <w:r>
        <w:t>F 0-1ba E &amp; Y mente hyppig oppfølging av regnskapet var viktig.doc</w:t>
      </w:r>
    </w:p>
    <w:p w:rsidR="00776D23" w:rsidRDefault="00776D23" w:rsidP="00776D23">
      <w:r>
        <w:t>F 0-1bb E &amp; Y mente hypping oppfølging av regnskapet var viktig.mp3</w:t>
      </w:r>
    </w:p>
    <w:p w:rsidR="00776D23" w:rsidRDefault="00776D23" w:rsidP="00776D23">
      <w:r>
        <w:t xml:space="preserve">F 0-1ca E&amp;Y rapporterte ikke katastrofale feil i </w:t>
      </w:r>
      <w:proofErr w:type="spellStart"/>
      <w:r>
        <w:t>perioderegnskapet.docx</w:t>
      </w:r>
      <w:proofErr w:type="spellEnd"/>
      <w:r>
        <w:t xml:space="preserve"> </w:t>
      </w:r>
    </w:p>
    <w:p w:rsidR="00776D23" w:rsidRDefault="00776D23" w:rsidP="00776D23">
      <w:r>
        <w:t>F 0-1cb E&amp;Y rapporterte ikke katastrofale feil i perioderegnskapet.mp3</w:t>
      </w:r>
    </w:p>
    <w:p w:rsidR="00776D23" w:rsidRDefault="00776D23" w:rsidP="00776D23">
      <w:r>
        <w:t>F 0-1db feil regnskap fører til manglende tiltak, konkurs og problemer for Pettersen.mp3</w:t>
      </w:r>
    </w:p>
    <w:p w:rsidR="00776D23" w:rsidRDefault="00776D23" w:rsidP="000509D5">
      <w:pPr>
        <w:rPr>
          <w:sz w:val="28"/>
          <w:szCs w:val="28"/>
        </w:rPr>
      </w:pPr>
      <w:r>
        <w:rPr>
          <w:sz w:val="28"/>
          <w:szCs w:val="28"/>
        </w:rPr>
        <w:t>Mp3-</w:t>
      </w:r>
      <w:proofErr w:type="gramStart"/>
      <w:r>
        <w:rPr>
          <w:sz w:val="28"/>
          <w:szCs w:val="28"/>
        </w:rPr>
        <w:t>filene  (lydfilene</w:t>
      </w:r>
      <w:proofErr w:type="gramEnd"/>
      <w:r>
        <w:rPr>
          <w:sz w:val="28"/>
          <w:szCs w:val="28"/>
        </w:rPr>
        <w:t>) ligger på vedlagte CD, sammen med de andre papirer i sakens anledning.  (som også er sendt dere 3.12.11).</w:t>
      </w:r>
    </w:p>
    <w:p w:rsidR="00776D23" w:rsidRDefault="00776D23" w:rsidP="000509D5">
      <w:pPr>
        <w:rPr>
          <w:sz w:val="28"/>
          <w:szCs w:val="28"/>
        </w:rPr>
      </w:pPr>
      <w:r>
        <w:rPr>
          <w:sz w:val="28"/>
          <w:szCs w:val="28"/>
        </w:rPr>
        <w:t>Dette b</w:t>
      </w:r>
      <w:r w:rsidR="003475AF">
        <w:rPr>
          <w:sz w:val="28"/>
          <w:szCs w:val="28"/>
        </w:rPr>
        <w:t>rev med utskrifter av 3 filer som nevnt over ligger vedlagt dette brev.</w:t>
      </w:r>
    </w:p>
    <w:p w:rsidR="00B73F09" w:rsidRDefault="00B73F09" w:rsidP="000509D5">
      <w:pPr>
        <w:rPr>
          <w:sz w:val="28"/>
          <w:szCs w:val="28"/>
        </w:rPr>
      </w:pPr>
      <w:r>
        <w:rPr>
          <w:sz w:val="28"/>
          <w:szCs w:val="28"/>
        </w:rPr>
        <w:t xml:space="preserve">2 stk CD, som er like, følger </w:t>
      </w:r>
      <w:proofErr w:type="gramStart"/>
      <w:r>
        <w:rPr>
          <w:sz w:val="28"/>
          <w:szCs w:val="28"/>
        </w:rPr>
        <w:t>også:  Her</w:t>
      </w:r>
      <w:proofErr w:type="gramEnd"/>
      <w:r>
        <w:rPr>
          <w:sz w:val="28"/>
          <w:szCs w:val="28"/>
        </w:rPr>
        <w:t xml:space="preserve"> ligger også alle sakens papirer og lydbåndopptak.</w:t>
      </w:r>
    </w:p>
    <w:p w:rsidR="00776D23" w:rsidRDefault="00776D23" w:rsidP="000509D5">
      <w:pPr>
        <w:rPr>
          <w:sz w:val="28"/>
          <w:szCs w:val="28"/>
        </w:rPr>
      </w:pPr>
      <w:r>
        <w:rPr>
          <w:sz w:val="28"/>
          <w:szCs w:val="28"/>
        </w:rPr>
        <w:t xml:space="preserve">Filippinene, 5.12.11  </w:t>
      </w:r>
    </w:p>
    <w:p w:rsidR="00776D23" w:rsidRDefault="00776D23" w:rsidP="000509D5">
      <w:pPr>
        <w:rPr>
          <w:sz w:val="28"/>
          <w:szCs w:val="28"/>
        </w:rPr>
      </w:pPr>
    </w:p>
    <w:p w:rsidR="003475AF" w:rsidRDefault="003475AF" w:rsidP="000509D5">
      <w:pPr>
        <w:rPr>
          <w:sz w:val="28"/>
          <w:szCs w:val="28"/>
        </w:rPr>
      </w:pPr>
      <w:r>
        <w:rPr>
          <w:sz w:val="28"/>
          <w:szCs w:val="28"/>
        </w:rPr>
        <w:t>Nils Pettersen</w:t>
      </w:r>
    </w:p>
    <w:sectPr w:rsidR="003475AF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A02"/>
    <w:multiLevelType w:val="multilevel"/>
    <w:tmpl w:val="4E242E4C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B3366E0"/>
    <w:multiLevelType w:val="multilevel"/>
    <w:tmpl w:val="CD2CCDF8"/>
    <w:lvl w:ilvl="0">
      <w:start w:val="3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  <w:u w:val="single"/>
      </w:rPr>
    </w:lvl>
    <w:lvl w:ilvl="1">
      <w:start w:val="2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2">
    <w:nsid w:val="0D971893"/>
    <w:multiLevelType w:val="hybridMultilevel"/>
    <w:tmpl w:val="0E482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67D42"/>
    <w:multiLevelType w:val="multilevel"/>
    <w:tmpl w:val="2FF898A6"/>
    <w:lvl w:ilvl="0">
      <w:start w:val="5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1">
      <w:start w:val="5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4">
    <w:nsid w:val="19FB6663"/>
    <w:multiLevelType w:val="multilevel"/>
    <w:tmpl w:val="4B0EBA02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31676C"/>
    <w:multiLevelType w:val="multilevel"/>
    <w:tmpl w:val="6E18214E"/>
    <w:lvl w:ilvl="0">
      <w:start w:val="5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357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D5F57"/>
    <w:multiLevelType w:val="multilevel"/>
    <w:tmpl w:val="909AF242"/>
    <w:lvl w:ilvl="0">
      <w:start w:val="2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8550B0C"/>
    <w:multiLevelType w:val="multilevel"/>
    <w:tmpl w:val="EB38511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375048"/>
    <w:multiLevelType w:val="hybridMultilevel"/>
    <w:tmpl w:val="4858B6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850E2"/>
    <w:multiLevelType w:val="multilevel"/>
    <w:tmpl w:val="682828A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7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5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0B7880"/>
    <w:multiLevelType w:val="multilevel"/>
    <w:tmpl w:val="56DA5E4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F4C0719"/>
    <w:multiLevelType w:val="multilevel"/>
    <w:tmpl w:val="DEAAD968"/>
    <w:lvl w:ilvl="0">
      <w:start w:val="4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8E53F0"/>
    <w:multiLevelType w:val="hybridMultilevel"/>
    <w:tmpl w:val="6E18214E"/>
    <w:lvl w:ilvl="0" w:tplc="CC2AEA8A">
      <w:start w:val="5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2290B6">
      <w:start w:val="357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E6F51"/>
    <w:multiLevelType w:val="multilevel"/>
    <w:tmpl w:val="928A21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E6832AE"/>
    <w:multiLevelType w:val="multilevel"/>
    <w:tmpl w:val="E376D274"/>
    <w:lvl w:ilvl="0">
      <w:start w:val="5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292B73"/>
    <w:multiLevelType w:val="hybridMultilevel"/>
    <w:tmpl w:val="51220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457C6"/>
    <w:multiLevelType w:val="hybridMultilevel"/>
    <w:tmpl w:val="FD4E37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F56C9"/>
    <w:multiLevelType w:val="multilevel"/>
    <w:tmpl w:val="67E64796"/>
    <w:lvl w:ilvl="0">
      <w:start w:val="50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6B7827AD"/>
    <w:multiLevelType w:val="multilevel"/>
    <w:tmpl w:val="8542D334"/>
    <w:lvl w:ilvl="0">
      <w:start w:val="2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00"/>
        </w:tabs>
        <w:ind w:left="21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C704DF0"/>
    <w:multiLevelType w:val="hybridMultilevel"/>
    <w:tmpl w:val="65AA8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71C1F"/>
    <w:multiLevelType w:val="hybridMultilevel"/>
    <w:tmpl w:val="F96AE8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145E29"/>
    <w:multiLevelType w:val="hybridMultilevel"/>
    <w:tmpl w:val="465A7B1C"/>
    <w:lvl w:ilvl="0" w:tplc="E2AC619E">
      <w:start w:val="2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4A2EB7"/>
    <w:multiLevelType w:val="hybridMultilevel"/>
    <w:tmpl w:val="9B4E82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115B9"/>
    <w:multiLevelType w:val="multilevel"/>
    <w:tmpl w:val="13B42D12"/>
    <w:lvl w:ilvl="0">
      <w:start w:val="4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FA94F87"/>
    <w:multiLevelType w:val="multilevel"/>
    <w:tmpl w:val="428A1A36"/>
    <w:lvl w:ilvl="0">
      <w:start w:val="2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0"/>
  </w:num>
  <w:num w:numId="6">
    <w:abstractNumId w:val="7"/>
  </w:num>
  <w:num w:numId="7">
    <w:abstractNumId w:val="21"/>
  </w:num>
  <w:num w:numId="8">
    <w:abstractNumId w:val="18"/>
  </w:num>
  <w:num w:numId="9">
    <w:abstractNumId w:val="6"/>
  </w:num>
  <w:num w:numId="10">
    <w:abstractNumId w:val="24"/>
  </w:num>
  <w:num w:numId="11">
    <w:abstractNumId w:val="13"/>
  </w:num>
  <w:num w:numId="12">
    <w:abstractNumId w:val="1"/>
  </w:num>
  <w:num w:numId="13">
    <w:abstractNumId w:val="11"/>
  </w:num>
  <w:num w:numId="14">
    <w:abstractNumId w:val="23"/>
  </w:num>
  <w:num w:numId="15">
    <w:abstractNumId w:val="10"/>
  </w:num>
  <w:num w:numId="16">
    <w:abstractNumId w:val="17"/>
  </w:num>
  <w:num w:numId="17">
    <w:abstractNumId w:val="14"/>
  </w:num>
  <w:num w:numId="18">
    <w:abstractNumId w:val="3"/>
  </w:num>
  <w:num w:numId="19">
    <w:abstractNumId w:val="9"/>
  </w:num>
  <w:num w:numId="20">
    <w:abstractNumId w:val="5"/>
  </w:num>
  <w:num w:numId="21">
    <w:abstractNumId w:val="4"/>
  </w:num>
  <w:num w:numId="22">
    <w:abstractNumId w:val="8"/>
  </w:num>
  <w:num w:numId="23">
    <w:abstractNumId w:val="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3927"/>
    <w:rsid w:val="00000E44"/>
    <w:rsid w:val="00003F42"/>
    <w:rsid w:val="000208A7"/>
    <w:rsid w:val="00047314"/>
    <w:rsid w:val="000509D5"/>
    <w:rsid w:val="0005106E"/>
    <w:rsid w:val="0008562A"/>
    <w:rsid w:val="00095C33"/>
    <w:rsid w:val="00097995"/>
    <w:rsid w:val="000B539D"/>
    <w:rsid w:val="000C3627"/>
    <w:rsid w:val="001006A5"/>
    <w:rsid w:val="00101432"/>
    <w:rsid w:val="00113E70"/>
    <w:rsid w:val="00123398"/>
    <w:rsid w:val="00143498"/>
    <w:rsid w:val="00153778"/>
    <w:rsid w:val="00164FDB"/>
    <w:rsid w:val="0016664B"/>
    <w:rsid w:val="00170B62"/>
    <w:rsid w:val="00180687"/>
    <w:rsid w:val="001823BA"/>
    <w:rsid w:val="001838DF"/>
    <w:rsid w:val="00184DCF"/>
    <w:rsid w:val="00196E35"/>
    <w:rsid w:val="001A2677"/>
    <w:rsid w:val="001A344D"/>
    <w:rsid w:val="001C021F"/>
    <w:rsid w:val="001C0602"/>
    <w:rsid w:val="001C5AAB"/>
    <w:rsid w:val="001D3EFB"/>
    <w:rsid w:val="00212A7C"/>
    <w:rsid w:val="00221781"/>
    <w:rsid w:val="00227120"/>
    <w:rsid w:val="00245408"/>
    <w:rsid w:val="00255722"/>
    <w:rsid w:val="002562C1"/>
    <w:rsid w:val="002609A8"/>
    <w:rsid w:val="00264635"/>
    <w:rsid w:val="00276989"/>
    <w:rsid w:val="00287C28"/>
    <w:rsid w:val="00296A09"/>
    <w:rsid w:val="0029737D"/>
    <w:rsid w:val="00297BDB"/>
    <w:rsid w:val="002A1E5B"/>
    <w:rsid w:val="002B727B"/>
    <w:rsid w:val="002D0DCB"/>
    <w:rsid w:val="002D2CCE"/>
    <w:rsid w:val="002E3C34"/>
    <w:rsid w:val="002E4F90"/>
    <w:rsid w:val="002F2270"/>
    <w:rsid w:val="003033B8"/>
    <w:rsid w:val="00313C9F"/>
    <w:rsid w:val="003157B6"/>
    <w:rsid w:val="00323D7D"/>
    <w:rsid w:val="00327E4C"/>
    <w:rsid w:val="00331FD4"/>
    <w:rsid w:val="00332A2B"/>
    <w:rsid w:val="00332E47"/>
    <w:rsid w:val="00337EF2"/>
    <w:rsid w:val="0034223C"/>
    <w:rsid w:val="003475AF"/>
    <w:rsid w:val="00361975"/>
    <w:rsid w:val="00363C48"/>
    <w:rsid w:val="00382453"/>
    <w:rsid w:val="003A6F54"/>
    <w:rsid w:val="003A709B"/>
    <w:rsid w:val="003C2B7B"/>
    <w:rsid w:val="003C45F4"/>
    <w:rsid w:val="003C553A"/>
    <w:rsid w:val="003D0C9F"/>
    <w:rsid w:val="003E4442"/>
    <w:rsid w:val="003F09C1"/>
    <w:rsid w:val="003F23A9"/>
    <w:rsid w:val="003F6907"/>
    <w:rsid w:val="003F69F8"/>
    <w:rsid w:val="0040398E"/>
    <w:rsid w:val="004222F5"/>
    <w:rsid w:val="004237F5"/>
    <w:rsid w:val="00442D1A"/>
    <w:rsid w:val="00445B14"/>
    <w:rsid w:val="0047134B"/>
    <w:rsid w:val="0048144F"/>
    <w:rsid w:val="00497E40"/>
    <w:rsid w:val="004A0E25"/>
    <w:rsid w:val="004B1B9B"/>
    <w:rsid w:val="004B6510"/>
    <w:rsid w:val="004D5702"/>
    <w:rsid w:val="004E49B5"/>
    <w:rsid w:val="004F0897"/>
    <w:rsid w:val="00503113"/>
    <w:rsid w:val="00522E9E"/>
    <w:rsid w:val="005368C7"/>
    <w:rsid w:val="00543B71"/>
    <w:rsid w:val="005469CA"/>
    <w:rsid w:val="0057347E"/>
    <w:rsid w:val="00582491"/>
    <w:rsid w:val="00590FFA"/>
    <w:rsid w:val="00596478"/>
    <w:rsid w:val="005A63BC"/>
    <w:rsid w:val="005D06BB"/>
    <w:rsid w:val="005D0CE4"/>
    <w:rsid w:val="005E3882"/>
    <w:rsid w:val="005E7E9D"/>
    <w:rsid w:val="005F3A14"/>
    <w:rsid w:val="00610147"/>
    <w:rsid w:val="00616C53"/>
    <w:rsid w:val="00624E77"/>
    <w:rsid w:val="0063053A"/>
    <w:rsid w:val="00633862"/>
    <w:rsid w:val="00662032"/>
    <w:rsid w:val="00684986"/>
    <w:rsid w:val="00684AF4"/>
    <w:rsid w:val="006A4C23"/>
    <w:rsid w:val="006A613C"/>
    <w:rsid w:val="006B293F"/>
    <w:rsid w:val="006B4BD0"/>
    <w:rsid w:val="006D2363"/>
    <w:rsid w:val="006D4918"/>
    <w:rsid w:val="007010B6"/>
    <w:rsid w:val="0070256D"/>
    <w:rsid w:val="00716A7C"/>
    <w:rsid w:val="007338E0"/>
    <w:rsid w:val="0074387A"/>
    <w:rsid w:val="00761CB5"/>
    <w:rsid w:val="00776D23"/>
    <w:rsid w:val="007948DA"/>
    <w:rsid w:val="007B6A53"/>
    <w:rsid w:val="007C4B0B"/>
    <w:rsid w:val="007D5B05"/>
    <w:rsid w:val="007D7B69"/>
    <w:rsid w:val="007E12FA"/>
    <w:rsid w:val="0081622F"/>
    <w:rsid w:val="00816742"/>
    <w:rsid w:val="008325CA"/>
    <w:rsid w:val="00861AC9"/>
    <w:rsid w:val="00863A51"/>
    <w:rsid w:val="008847AE"/>
    <w:rsid w:val="008869A4"/>
    <w:rsid w:val="00895941"/>
    <w:rsid w:val="008A7B0A"/>
    <w:rsid w:val="008B0898"/>
    <w:rsid w:val="008F47C2"/>
    <w:rsid w:val="009042E8"/>
    <w:rsid w:val="009061B3"/>
    <w:rsid w:val="00916B1B"/>
    <w:rsid w:val="00920709"/>
    <w:rsid w:val="00920946"/>
    <w:rsid w:val="00921F6F"/>
    <w:rsid w:val="00921FA3"/>
    <w:rsid w:val="00960D6E"/>
    <w:rsid w:val="00964BC0"/>
    <w:rsid w:val="00971D6C"/>
    <w:rsid w:val="00997C40"/>
    <w:rsid w:val="009E5053"/>
    <w:rsid w:val="009F12BC"/>
    <w:rsid w:val="009F272C"/>
    <w:rsid w:val="00A16ED0"/>
    <w:rsid w:val="00A245FA"/>
    <w:rsid w:val="00A476CD"/>
    <w:rsid w:val="00A70473"/>
    <w:rsid w:val="00A7355A"/>
    <w:rsid w:val="00AA0550"/>
    <w:rsid w:val="00AB33D4"/>
    <w:rsid w:val="00AD7BBD"/>
    <w:rsid w:val="00B21187"/>
    <w:rsid w:val="00B23B89"/>
    <w:rsid w:val="00B313A4"/>
    <w:rsid w:val="00B416E8"/>
    <w:rsid w:val="00B53AA1"/>
    <w:rsid w:val="00B73F09"/>
    <w:rsid w:val="00B8703F"/>
    <w:rsid w:val="00BA4851"/>
    <w:rsid w:val="00BA79BB"/>
    <w:rsid w:val="00BB6338"/>
    <w:rsid w:val="00BC157A"/>
    <w:rsid w:val="00BD7E97"/>
    <w:rsid w:val="00BE16CE"/>
    <w:rsid w:val="00BE25D4"/>
    <w:rsid w:val="00BE3741"/>
    <w:rsid w:val="00BF1408"/>
    <w:rsid w:val="00BF2168"/>
    <w:rsid w:val="00BF5609"/>
    <w:rsid w:val="00C14095"/>
    <w:rsid w:val="00C14B3B"/>
    <w:rsid w:val="00C26A76"/>
    <w:rsid w:val="00C3700F"/>
    <w:rsid w:val="00C654DB"/>
    <w:rsid w:val="00C82884"/>
    <w:rsid w:val="00C91925"/>
    <w:rsid w:val="00C957B2"/>
    <w:rsid w:val="00CA07AE"/>
    <w:rsid w:val="00CE4584"/>
    <w:rsid w:val="00CE50C8"/>
    <w:rsid w:val="00CE5D3A"/>
    <w:rsid w:val="00CF0C48"/>
    <w:rsid w:val="00CF51F9"/>
    <w:rsid w:val="00D02875"/>
    <w:rsid w:val="00D03927"/>
    <w:rsid w:val="00D1250F"/>
    <w:rsid w:val="00D55CC5"/>
    <w:rsid w:val="00D57A2B"/>
    <w:rsid w:val="00D616FA"/>
    <w:rsid w:val="00D654D3"/>
    <w:rsid w:val="00D73134"/>
    <w:rsid w:val="00D755F1"/>
    <w:rsid w:val="00D826D6"/>
    <w:rsid w:val="00DA6115"/>
    <w:rsid w:val="00DC3F62"/>
    <w:rsid w:val="00DD4B2A"/>
    <w:rsid w:val="00DD5371"/>
    <w:rsid w:val="00E07EF4"/>
    <w:rsid w:val="00E118B9"/>
    <w:rsid w:val="00E147F3"/>
    <w:rsid w:val="00E22428"/>
    <w:rsid w:val="00E332C9"/>
    <w:rsid w:val="00E50658"/>
    <w:rsid w:val="00E6110F"/>
    <w:rsid w:val="00E624C7"/>
    <w:rsid w:val="00E81904"/>
    <w:rsid w:val="00EB012E"/>
    <w:rsid w:val="00EB322C"/>
    <w:rsid w:val="00ED3C45"/>
    <w:rsid w:val="00F0114B"/>
    <w:rsid w:val="00F06D82"/>
    <w:rsid w:val="00F17DBE"/>
    <w:rsid w:val="00F36FAB"/>
    <w:rsid w:val="00F4004D"/>
    <w:rsid w:val="00F52635"/>
    <w:rsid w:val="00F71A49"/>
    <w:rsid w:val="00FA77E1"/>
    <w:rsid w:val="00FB570E"/>
    <w:rsid w:val="00FD3DB3"/>
    <w:rsid w:val="00FE0498"/>
    <w:rsid w:val="00FE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B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4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C14B3B"/>
    <w:pPr>
      <w:ind w:left="720"/>
    </w:pPr>
    <w:rPr>
      <w:rFonts w:ascii="Calibri" w:hAnsi="Calibri" w:cs="Times New Roman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C157A"/>
    <w:pPr>
      <w:tabs>
        <w:tab w:val="center" w:pos="4320"/>
        <w:tab w:val="right" w:pos="8640"/>
      </w:tabs>
      <w:spacing w:after="0" w:line="240" w:lineRule="auto"/>
    </w:pPr>
    <w:rPr>
      <w:rFonts w:ascii="Arial" w:eastAsia="Times" w:hAnsi="Arial" w:cs="Times New Roman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rsid w:val="00BC157A"/>
    <w:rPr>
      <w:rFonts w:ascii="Arial" w:eastAsia="Times" w:hAnsi="Arial" w:cs="Times New Roman"/>
      <w:szCs w:val="20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bassengim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4</cp:revision>
  <cp:lastPrinted>2011-12-02T03:58:00Z</cp:lastPrinted>
  <dcterms:created xsi:type="dcterms:W3CDTF">2011-12-05T08:07:00Z</dcterms:created>
  <dcterms:modified xsi:type="dcterms:W3CDTF">2011-12-06T06:47:00Z</dcterms:modified>
</cp:coreProperties>
</file>