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AD" w:rsidRPr="006A3769" w:rsidRDefault="00FB28C8" w:rsidP="00E210AD">
      <w:pPr>
        <w:rPr>
          <w:sz w:val="20"/>
          <w:szCs w:val="20"/>
        </w:rPr>
      </w:pPr>
      <w:r w:rsidRPr="006A3769">
        <w:rPr>
          <w:sz w:val="20"/>
          <w:szCs w:val="20"/>
        </w:rPr>
        <w:t xml:space="preserve">Pettersen fikk en vanvittig gjeldssituasjon etter </w:t>
      </w:r>
      <w:r w:rsidR="00FA1DA2">
        <w:rPr>
          <w:sz w:val="20"/>
          <w:szCs w:val="20"/>
        </w:rPr>
        <w:t xml:space="preserve">konkurs i aksjeseselskapet </w:t>
      </w:r>
      <w:r w:rsidRPr="006A3769">
        <w:rPr>
          <w:sz w:val="20"/>
          <w:szCs w:val="20"/>
        </w:rPr>
        <w:t>i 2003 med hjelp fra Noraberg</w:t>
      </w:r>
      <w:r w:rsidR="00E210AD" w:rsidRPr="006A3769">
        <w:rPr>
          <w:sz w:val="20"/>
          <w:szCs w:val="20"/>
        </w:rPr>
        <w:t xml:space="preserve"> SOM </w:t>
      </w:r>
    </w:p>
    <w:p w:rsidR="00E210AD" w:rsidRDefault="00E210AD" w:rsidP="00E210AD">
      <w:pPr>
        <w:pStyle w:val="ListParagraph"/>
        <w:numPr>
          <w:ilvl w:val="0"/>
          <w:numId w:val="1"/>
        </w:numPr>
        <w:rPr>
          <w:sz w:val="20"/>
          <w:szCs w:val="20"/>
        </w:rPr>
      </w:pPr>
      <w:r w:rsidRPr="006A3769">
        <w:rPr>
          <w:sz w:val="20"/>
          <w:szCs w:val="20"/>
        </w:rPr>
        <w:t>IKKE VILLE GI EN ”FORTØPENDE TILBAKEMELDING GJENNOM ÅRET , SLIK HAN HADDE LOV</w:t>
      </w:r>
      <w:r w:rsidR="007C728C" w:rsidRPr="006A3769">
        <w:rPr>
          <w:sz w:val="20"/>
          <w:szCs w:val="20"/>
        </w:rPr>
        <w:t xml:space="preserve">ET PÅ LYDBÅNDET I NOVEMBER 2003 (BESLUTNINGER BLE TATT HOS KREDITORER OG LÅNGIVERE PÅ HELT FEIL GRUNNLAG, DVS FEIL PERIODEREGNSKAP OG LEVERANDØRENE FIKK FAKTURERE FOR 6.7 MILL TIL FEIL FIRMANAVN OG 6.5 MILL TIL RIKTIG FIRMANAVN, DVS EN SAMMENBLANDING AV FAKTURAER SOM GAV PETTERSEN ET MARERITT MED ØKONOMISK FORPLIKTELSER ETTER KONKURSEN) </w:t>
      </w:r>
      <w:r w:rsidRPr="006A3769">
        <w:rPr>
          <w:sz w:val="20"/>
          <w:szCs w:val="20"/>
        </w:rPr>
        <w:t xml:space="preserve">  </w:t>
      </w:r>
    </w:p>
    <w:p w:rsidR="00705690" w:rsidRPr="006A3769" w:rsidRDefault="00705690" w:rsidP="00E210AD">
      <w:pPr>
        <w:pStyle w:val="ListParagraph"/>
        <w:numPr>
          <w:ilvl w:val="0"/>
          <w:numId w:val="1"/>
        </w:numPr>
        <w:rPr>
          <w:sz w:val="20"/>
          <w:szCs w:val="20"/>
        </w:rPr>
      </w:pPr>
      <w:r>
        <w:rPr>
          <w:sz w:val="20"/>
          <w:szCs w:val="20"/>
        </w:rPr>
        <w:t>Noraberg fakturerte for 35.960 den 31.10.02, kr 41.044 den 12.12.02 og kr 62.000 den 22.1.03 m.m.</w:t>
      </w:r>
    </w:p>
    <w:p w:rsidR="00FB28C8" w:rsidRPr="006A3769" w:rsidRDefault="00E210AD" w:rsidP="00E210AD">
      <w:pPr>
        <w:pStyle w:val="ListParagraph"/>
        <w:numPr>
          <w:ilvl w:val="0"/>
          <w:numId w:val="1"/>
        </w:numPr>
        <w:rPr>
          <w:sz w:val="20"/>
          <w:szCs w:val="20"/>
        </w:rPr>
      </w:pPr>
      <w:r w:rsidRPr="006A3769">
        <w:rPr>
          <w:sz w:val="20"/>
          <w:szCs w:val="20"/>
        </w:rPr>
        <w:t>DIREKTE OG INDREREKTE PLUKKET UT FØLGENDE PERSONER FOR Å HJELPE PETTERSEN MED Å BRUKE 1 MILLION PÅ ARBEIDSKRAFT DE FØRSTE 40 DAGER AV 2003:</w:t>
      </w:r>
    </w:p>
    <w:p w:rsidR="00FB28C8" w:rsidRPr="006A3769" w:rsidRDefault="00FB28C8" w:rsidP="00FB28C8">
      <w:pPr>
        <w:pStyle w:val="ListParagraph"/>
        <w:numPr>
          <w:ilvl w:val="0"/>
          <w:numId w:val="1"/>
        </w:numPr>
        <w:rPr>
          <w:sz w:val="20"/>
          <w:szCs w:val="20"/>
        </w:rPr>
      </w:pPr>
      <w:r w:rsidRPr="006A3769">
        <w:rPr>
          <w:sz w:val="20"/>
          <w:szCs w:val="20"/>
        </w:rPr>
        <w:t xml:space="preserve">konsulenten han plukket ut for  6 uker mot kr 200.000, Tom Hansen som lagde ubrukelige budsjetter som la opp til mangedobling av bemanning om vinteren . Hansen involverte etter råd fra Noraberg,  </w:t>
      </w:r>
    </w:p>
    <w:p w:rsidR="00FB28C8" w:rsidRPr="006A3769" w:rsidRDefault="00FB28C8" w:rsidP="00FB28C8">
      <w:pPr>
        <w:pStyle w:val="ListParagraph"/>
        <w:numPr>
          <w:ilvl w:val="0"/>
          <w:numId w:val="1"/>
        </w:numPr>
        <w:rPr>
          <w:sz w:val="20"/>
          <w:szCs w:val="20"/>
        </w:rPr>
      </w:pPr>
      <w:r w:rsidRPr="006A3769">
        <w:rPr>
          <w:sz w:val="20"/>
          <w:szCs w:val="20"/>
        </w:rPr>
        <w:t xml:space="preserve">Proffice </w:t>
      </w:r>
      <w:r w:rsidR="00FA1DA2">
        <w:rPr>
          <w:sz w:val="20"/>
          <w:szCs w:val="20"/>
        </w:rPr>
        <w:t>AS i Kristians</w:t>
      </w:r>
      <w:r w:rsidRPr="006A3769">
        <w:rPr>
          <w:sz w:val="20"/>
          <w:szCs w:val="20"/>
        </w:rPr>
        <w:t xml:space="preserve">and slik at det ble utgifter for aksjeselskapet i den første driftsmåned på 900.000 i arbeidskraft for januar 2003 m.m.) , </w:t>
      </w:r>
    </w:p>
    <w:p w:rsidR="006A3769" w:rsidRPr="006A3769" w:rsidRDefault="006A3769" w:rsidP="00FB28C8">
      <w:pPr>
        <w:pStyle w:val="ListParagraph"/>
        <w:numPr>
          <w:ilvl w:val="0"/>
          <w:numId w:val="1"/>
        </w:numPr>
        <w:rPr>
          <w:sz w:val="20"/>
          <w:szCs w:val="20"/>
        </w:rPr>
      </w:pPr>
      <w:r w:rsidRPr="006A3769">
        <w:rPr>
          <w:sz w:val="20"/>
          <w:szCs w:val="20"/>
        </w:rPr>
        <w:t>Kunden til Noraberg i E &amp; Y, og bekjentsskapet til naboen til Noraberg og min advokat, Timm (som også hadde blitt plukket ut av Noraberg),  Øyvind Jørgensen ble plukket ut for å finne Hovstad til daglig leder for mitt firma.  Dette skjedde senhøsten 2002 , da regnskapet for Bassengimort Pettersen etter en gjennomgang fra Noraberg, viste 2.2 millioner i overskudd. Daglig leder har bevitnet at overskuddet ble halvert pga denne investeringen og det Hovstad stelte til.   Da var bassengsesongen over og rådene som fulgte i de neste 2-3 måneder fra Noraberg, betydde av et overskudd pr. 1.10.02 ble snudd  fra 2.2 mill til et underskudd pr. 28.2 på 817.000 (som egentlig var mye større pga at regnskapet manglet periodisering , lagertelling m.m).  Men jeg tapte nok mer på at Noraberg ville jeg skulle satse så mye i en periode hvor jeg var nede psykisk etter et samlivsbrudd og en sterk sesong (de 3 siste måneder av året og januar og februar  er lavsesong og jeg kjenner ingen andre bassengfirma som har inntekter eller stor aktivitet i disse måneder.  Det eneste firma jeg kjenner til som har et stort årsoverskudd, over 800.000 kr pr. år,  bruker under 2</w:t>
      </w:r>
      <w:r w:rsidR="00705690">
        <w:rPr>
          <w:sz w:val="20"/>
          <w:szCs w:val="20"/>
        </w:rPr>
        <w:t xml:space="preserve">00.000 i  disse 5 md, </w:t>
      </w:r>
      <w:r w:rsidRPr="006A3769">
        <w:rPr>
          <w:sz w:val="20"/>
          <w:szCs w:val="20"/>
        </w:rPr>
        <w:t>mest på regnskap og lager .</w:t>
      </w:r>
    </w:p>
    <w:p w:rsidR="00FB28C8" w:rsidRPr="006A3769" w:rsidRDefault="00FB28C8" w:rsidP="00FB28C8">
      <w:pPr>
        <w:pStyle w:val="ListParagraph"/>
        <w:numPr>
          <w:ilvl w:val="0"/>
          <w:numId w:val="1"/>
        </w:numPr>
        <w:rPr>
          <w:sz w:val="20"/>
          <w:szCs w:val="20"/>
        </w:rPr>
      </w:pPr>
      <w:r w:rsidRPr="006A3769">
        <w:rPr>
          <w:sz w:val="20"/>
          <w:szCs w:val="20"/>
        </w:rPr>
        <w:t>Daglig leder Tor Wimme som Noraberg indirekte hadde plukket ut ved å anbefale at jeg brukte Proffice rekrutteringsbyrå som f.eks fakturerte kr 40.000 for på kun en dag finne Vimme som daglig leder og ytterligere store summer for rekruttering av  4 nye medarbeidere midt i lavsesongen for utendørs basseng.  All denne arbeidskraften vises  som innleid hjelp i regnskapet for jan 03, ) .  Alt dette for å ”hjelpe” Pettersen med å oppnå 900.000 kr i arbeidskraftsutgifter for januar 2003 – slik at når Hovstad fikk 123.000,- så kom det på toppen av de 900.000,- .  Totalt en million på kort tid midt i lavsesongen – for å ta strupetak på PETTERSENS FIRMA.</w:t>
      </w:r>
    </w:p>
    <w:p w:rsidR="00FB28C8" w:rsidRPr="006A3769" w:rsidRDefault="00FB28C8" w:rsidP="00FB28C8">
      <w:pPr>
        <w:pStyle w:val="ListParagraph"/>
        <w:numPr>
          <w:ilvl w:val="0"/>
          <w:numId w:val="1"/>
        </w:numPr>
        <w:rPr>
          <w:sz w:val="20"/>
          <w:szCs w:val="20"/>
        </w:rPr>
      </w:pPr>
      <w:r w:rsidRPr="006A3769">
        <w:rPr>
          <w:sz w:val="20"/>
          <w:szCs w:val="20"/>
        </w:rPr>
        <w:t>Idar Hansen (som kunne fremlegg perioderegnskap som revisor raskt kunne ha avslørt som ubrukelige – både det fra 1.10 og 1.11.03)</w:t>
      </w:r>
    </w:p>
    <w:p w:rsidR="00E210AD" w:rsidRPr="006A3769" w:rsidRDefault="00E210AD" w:rsidP="00FB28C8">
      <w:pPr>
        <w:pStyle w:val="ListParagraph"/>
        <w:numPr>
          <w:ilvl w:val="0"/>
          <w:numId w:val="1"/>
        </w:numPr>
        <w:rPr>
          <w:sz w:val="20"/>
          <w:szCs w:val="20"/>
        </w:rPr>
      </w:pPr>
      <w:r w:rsidRPr="006A3769">
        <w:rPr>
          <w:sz w:val="20"/>
          <w:szCs w:val="20"/>
        </w:rPr>
        <w:t>ADVOKATBISTAND FRA HANS NÆRMESTE NABO, HALD &amp; DALANE, VED ADVOKAT TIMM.</w:t>
      </w:r>
    </w:p>
    <w:p w:rsidR="00E210AD" w:rsidRPr="006A3769" w:rsidRDefault="00E210AD" w:rsidP="00FB28C8">
      <w:pPr>
        <w:pStyle w:val="ListParagraph"/>
        <w:numPr>
          <w:ilvl w:val="0"/>
          <w:numId w:val="1"/>
        </w:numPr>
        <w:rPr>
          <w:sz w:val="20"/>
          <w:szCs w:val="20"/>
        </w:rPr>
      </w:pPr>
      <w:r w:rsidRPr="006A3769">
        <w:rPr>
          <w:sz w:val="20"/>
          <w:szCs w:val="20"/>
        </w:rPr>
        <w:t>ANDRE KONSULETUTGIFTER NEVNT I FILEN PERIODEREGNSKAP………</w:t>
      </w:r>
    </w:p>
    <w:p w:rsidR="007C728C" w:rsidRPr="006A3769" w:rsidRDefault="007C728C" w:rsidP="00FB28C8">
      <w:pPr>
        <w:pStyle w:val="ListParagraph"/>
        <w:numPr>
          <w:ilvl w:val="0"/>
          <w:numId w:val="1"/>
        </w:numPr>
        <w:rPr>
          <w:sz w:val="20"/>
          <w:szCs w:val="20"/>
        </w:rPr>
      </w:pPr>
      <w:r w:rsidRPr="006A3769">
        <w:rPr>
          <w:sz w:val="20"/>
          <w:szCs w:val="20"/>
        </w:rPr>
        <w:t xml:space="preserve">HUSET TIL PETTERSEN GIKK PÅ TVANGSAUKSJON </w:t>
      </w:r>
      <w:r w:rsidR="00FA1DA2">
        <w:rPr>
          <w:sz w:val="20"/>
          <w:szCs w:val="20"/>
        </w:rPr>
        <w:t xml:space="preserve">i 2009 </w:t>
      </w:r>
      <w:r w:rsidRPr="006A3769">
        <w:rPr>
          <w:sz w:val="20"/>
          <w:szCs w:val="20"/>
        </w:rPr>
        <w:t xml:space="preserve">PGA DETTE </w:t>
      </w:r>
    </w:p>
    <w:p w:rsidR="007C728C" w:rsidRPr="006A3769" w:rsidRDefault="007C728C" w:rsidP="00FB28C8">
      <w:pPr>
        <w:pStyle w:val="ListParagraph"/>
        <w:numPr>
          <w:ilvl w:val="0"/>
          <w:numId w:val="1"/>
        </w:numPr>
        <w:rPr>
          <w:sz w:val="20"/>
          <w:szCs w:val="20"/>
        </w:rPr>
      </w:pPr>
      <w:r w:rsidRPr="006A3769">
        <w:rPr>
          <w:sz w:val="20"/>
          <w:szCs w:val="20"/>
        </w:rPr>
        <w:t>PETTERSEN FIKK MILLIONGJELD ETTER KONKURSEN</w:t>
      </w:r>
      <w:r w:rsidR="00FA1DA2">
        <w:rPr>
          <w:sz w:val="20"/>
          <w:szCs w:val="20"/>
        </w:rPr>
        <w:t xml:space="preserve"> I AKSJESELSKAPET</w:t>
      </w:r>
    </w:p>
    <w:p w:rsidR="007C728C" w:rsidRDefault="007C728C" w:rsidP="00FB28C8">
      <w:pPr>
        <w:pStyle w:val="ListParagraph"/>
        <w:numPr>
          <w:ilvl w:val="0"/>
          <w:numId w:val="1"/>
        </w:numPr>
        <w:rPr>
          <w:sz w:val="20"/>
          <w:szCs w:val="20"/>
        </w:rPr>
      </w:pPr>
      <w:r w:rsidRPr="006A3769">
        <w:rPr>
          <w:sz w:val="20"/>
          <w:szCs w:val="20"/>
        </w:rPr>
        <w:t>PETTERSEN BLE UFØR</w:t>
      </w:r>
    </w:p>
    <w:p w:rsidR="007C728C" w:rsidRPr="006A3769" w:rsidRDefault="007C728C" w:rsidP="00FB28C8">
      <w:pPr>
        <w:pStyle w:val="ListParagraph"/>
        <w:numPr>
          <w:ilvl w:val="0"/>
          <w:numId w:val="1"/>
        </w:numPr>
        <w:rPr>
          <w:sz w:val="20"/>
          <w:szCs w:val="20"/>
        </w:rPr>
      </w:pPr>
      <w:r w:rsidRPr="006A3769">
        <w:rPr>
          <w:sz w:val="20"/>
          <w:szCs w:val="20"/>
        </w:rPr>
        <w:t xml:space="preserve">LEVERANDØRER TAPTE MILIONBELØP </w:t>
      </w:r>
    </w:p>
    <w:p w:rsidR="007C728C" w:rsidRPr="006A3769" w:rsidRDefault="007C728C" w:rsidP="00FB28C8">
      <w:pPr>
        <w:pStyle w:val="ListParagraph"/>
        <w:numPr>
          <w:ilvl w:val="0"/>
          <w:numId w:val="1"/>
        </w:numPr>
        <w:rPr>
          <w:sz w:val="20"/>
          <w:szCs w:val="20"/>
        </w:rPr>
      </w:pPr>
      <w:r w:rsidRPr="006A3769">
        <w:rPr>
          <w:sz w:val="20"/>
          <w:szCs w:val="20"/>
        </w:rPr>
        <w:t>IDAR HANSEN SOM VAR DAGLIG LEDER FOR BASSENGIMPORT AS SISTE HALVDEL 2003 FIKK</w:t>
      </w:r>
    </w:p>
    <w:p w:rsidR="007C728C" w:rsidRPr="006A3769" w:rsidRDefault="007C728C" w:rsidP="00FB28C8">
      <w:pPr>
        <w:pStyle w:val="ListParagraph"/>
        <w:numPr>
          <w:ilvl w:val="0"/>
          <w:numId w:val="1"/>
        </w:numPr>
        <w:rPr>
          <w:sz w:val="20"/>
          <w:szCs w:val="20"/>
        </w:rPr>
      </w:pPr>
      <w:r w:rsidRPr="006A3769">
        <w:rPr>
          <w:sz w:val="20"/>
          <w:szCs w:val="20"/>
        </w:rPr>
        <w:t>OGSÅ KJØRE BASSENGKOMPANIET as , OMDØPT TIL BASSENGIMPORT LARVIK AS , KONKURS</w:t>
      </w:r>
    </w:p>
    <w:p w:rsidR="007C728C" w:rsidRPr="006A3769" w:rsidRDefault="007C728C" w:rsidP="00FB28C8">
      <w:pPr>
        <w:pStyle w:val="ListParagraph"/>
        <w:numPr>
          <w:ilvl w:val="0"/>
          <w:numId w:val="1"/>
        </w:numPr>
        <w:rPr>
          <w:sz w:val="20"/>
          <w:szCs w:val="20"/>
        </w:rPr>
      </w:pPr>
      <w:r w:rsidRPr="006A3769">
        <w:rPr>
          <w:sz w:val="20"/>
          <w:szCs w:val="20"/>
        </w:rPr>
        <w:t>BASSENGPARTNER AS KONKURS M.M.  OGSÅ HER TAPTE FOLK ET TIDALLS MILLIONER</w:t>
      </w:r>
    </w:p>
    <w:p w:rsidR="007C728C" w:rsidRPr="006A3769" w:rsidRDefault="007C728C" w:rsidP="00FB28C8">
      <w:pPr>
        <w:pStyle w:val="ListParagraph"/>
        <w:numPr>
          <w:ilvl w:val="0"/>
          <w:numId w:val="1"/>
        </w:numPr>
        <w:rPr>
          <w:sz w:val="20"/>
          <w:szCs w:val="20"/>
        </w:rPr>
      </w:pPr>
      <w:r w:rsidRPr="006A3769">
        <w:rPr>
          <w:sz w:val="20"/>
          <w:szCs w:val="20"/>
        </w:rPr>
        <w:t>SAMMFUNNET TAPER PÅ DETTE</w:t>
      </w:r>
    </w:p>
    <w:p w:rsidR="007C728C" w:rsidRDefault="007C728C" w:rsidP="00FB28C8">
      <w:pPr>
        <w:pStyle w:val="ListParagraph"/>
        <w:numPr>
          <w:ilvl w:val="0"/>
          <w:numId w:val="1"/>
        </w:numPr>
        <w:rPr>
          <w:sz w:val="20"/>
          <w:szCs w:val="20"/>
        </w:rPr>
      </w:pPr>
      <w:r w:rsidRPr="006A3769">
        <w:rPr>
          <w:sz w:val="20"/>
          <w:szCs w:val="20"/>
        </w:rPr>
        <w:t xml:space="preserve">REVISORSTANDEN VIL TAPE PÅ DETTE HVIS JEG IKKE FÅR EN RETTFERDIG BEHANDLING </w:t>
      </w:r>
    </w:p>
    <w:p w:rsidR="00D31FD0" w:rsidRPr="006A3769" w:rsidRDefault="00D31FD0" w:rsidP="00D31FD0">
      <w:pPr>
        <w:pStyle w:val="ListParagraph"/>
        <w:numPr>
          <w:ilvl w:val="0"/>
          <w:numId w:val="1"/>
        </w:numPr>
        <w:rPr>
          <w:sz w:val="20"/>
          <w:szCs w:val="20"/>
        </w:rPr>
      </w:pPr>
      <w:r>
        <w:rPr>
          <w:sz w:val="20"/>
          <w:szCs w:val="20"/>
        </w:rPr>
        <w:t>PETTERSEN BLE PERSONLIG KONKURS I NOVEMBER 2012 PGA FEILSENDTE FAKTURAER FRA POSTEN NORGE TIL BASSENGIMORT PETTERSEN (fakturaer som tilhørte BASSENGIMPORT AS.)</w:t>
      </w:r>
    </w:p>
    <w:p w:rsidR="00D31FD0" w:rsidRPr="006A3769" w:rsidRDefault="00D31FD0" w:rsidP="00D31FD0">
      <w:pPr>
        <w:pStyle w:val="ListParagraph"/>
        <w:rPr>
          <w:sz w:val="20"/>
          <w:szCs w:val="20"/>
        </w:rPr>
      </w:pPr>
    </w:p>
    <w:p w:rsidR="00367299" w:rsidRPr="006A3769" w:rsidRDefault="00367299">
      <w:pPr>
        <w:rPr>
          <w:sz w:val="20"/>
          <w:szCs w:val="20"/>
        </w:rPr>
      </w:pPr>
    </w:p>
    <w:sectPr w:rsidR="00367299" w:rsidRPr="006A3769" w:rsidSect="00367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17B5"/>
    <w:multiLevelType w:val="hybridMultilevel"/>
    <w:tmpl w:val="84B0F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B28C8"/>
    <w:rsid w:val="0000188A"/>
    <w:rsid w:val="000029C7"/>
    <w:rsid w:val="00002F99"/>
    <w:rsid w:val="00004C01"/>
    <w:rsid w:val="00004E75"/>
    <w:rsid w:val="00011E7B"/>
    <w:rsid w:val="00014E07"/>
    <w:rsid w:val="00016E77"/>
    <w:rsid w:val="00017DAD"/>
    <w:rsid w:val="000203CD"/>
    <w:rsid w:val="00026D82"/>
    <w:rsid w:val="00027B20"/>
    <w:rsid w:val="000333CC"/>
    <w:rsid w:val="00036BC6"/>
    <w:rsid w:val="00042915"/>
    <w:rsid w:val="00042996"/>
    <w:rsid w:val="0004329B"/>
    <w:rsid w:val="0004461C"/>
    <w:rsid w:val="0004741F"/>
    <w:rsid w:val="00047E01"/>
    <w:rsid w:val="000631A6"/>
    <w:rsid w:val="00064791"/>
    <w:rsid w:val="000669A2"/>
    <w:rsid w:val="00066D28"/>
    <w:rsid w:val="0007057F"/>
    <w:rsid w:val="00082805"/>
    <w:rsid w:val="00084695"/>
    <w:rsid w:val="00084782"/>
    <w:rsid w:val="000922CD"/>
    <w:rsid w:val="00094572"/>
    <w:rsid w:val="000A0585"/>
    <w:rsid w:val="000A2931"/>
    <w:rsid w:val="000B3C74"/>
    <w:rsid w:val="000B7AB6"/>
    <w:rsid w:val="000C2AA1"/>
    <w:rsid w:val="000C3C70"/>
    <w:rsid w:val="000D1482"/>
    <w:rsid w:val="000D2B7D"/>
    <w:rsid w:val="000E16A9"/>
    <w:rsid w:val="000E17B1"/>
    <w:rsid w:val="000E1D37"/>
    <w:rsid w:val="000E664B"/>
    <w:rsid w:val="000E6A09"/>
    <w:rsid w:val="000E770B"/>
    <w:rsid w:val="000F2FE3"/>
    <w:rsid w:val="00100755"/>
    <w:rsid w:val="001065F6"/>
    <w:rsid w:val="00107AA2"/>
    <w:rsid w:val="001145E7"/>
    <w:rsid w:val="00115AEF"/>
    <w:rsid w:val="00122460"/>
    <w:rsid w:val="00131F8B"/>
    <w:rsid w:val="001322F7"/>
    <w:rsid w:val="001327A8"/>
    <w:rsid w:val="00133309"/>
    <w:rsid w:val="00134D7D"/>
    <w:rsid w:val="001355C8"/>
    <w:rsid w:val="001363D8"/>
    <w:rsid w:val="00137374"/>
    <w:rsid w:val="00143384"/>
    <w:rsid w:val="001546E9"/>
    <w:rsid w:val="00156F9E"/>
    <w:rsid w:val="00157155"/>
    <w:rsid w:val="0016107C"/>
    <w:rsid w:val="00170E82"/>
    <w:rsid w:val="001721F2"/>
    <w:rsid w:val="00173085"/>
    <w:rsid w:val="00174170"/>
    <w:rsid w:val="00174BF6"/>
    <w:rsid w:val="00175D48"/>
    <w:rsid w:val="00180C68"/>
    <w:rsid w:val="00182686"/>
    <w:rsid w:val="00183ACA"/>
    <w:rsid w:val="00192D69"/>
    <w:rsid w:val="001A14A2"/>
    <w:rsid w:val="001B1967"/>
    <w:rsid w:val="001B68D9"/>
    <w:rsid w:val="001B7BAB"/>
    <w:rsid w:val="001C20B9"/>
    <w:rsid w:val="001C3A1E"/>
    <w:rsid w:val="001C5EBC"/>
    <w:rsid w:val="001D0A83"/>
    <w:rsid w:val="001D4011"/>
    <w:rsid w:val="001D45A5"/>
    <w:rsid w:val="001D6E63"/>
    <w:rsid w:val="001D751A"/>
    <w:rsid w:val="001E69A9"/>
    <w:rsid w:val="001E7FE2"/>
    <w:rsid w:val="001F0C3C"/>
    <w:rsid w:val="001F3AC3"/>
    <w:rsid w:val="001F48A7"/>
    <w:rsid w:val="001F4D44"/>
    <w:rsid w:val="001F5545"/>
    <w:rsid w:val="001F57D7"/>
    <w:rsid w:val="001F64C4"/>
    <w:rsid w:val="001F7869"/>
    <w:rsid w:val="00204551"/>
    <w:rsid w:val="0020696C"/>
    <w:rsid w:val="002073CC"/>
    <w:rsid w:val="002137A2"/>
    <w:rsid w:val="00226A85"/>
    <w:rsid w:val="00226F30"/>
    <w:rsid w:val="0023023B"/>
    <w:rsid w:val="00240FD4"/>
    <w:rsid w:val="002457CB"/>
    <w:rsid w:val="00245F67"/>
    <w:rsid w:val="002461A4"/>
    <w:rsid w:val="00252E41"/>
    <w:rsid w:val="00253D47"/>
    <w:rsid w:val="00255169"/>
    <w:rsid w:val="00266E91"/>
    <w:rsid w:val="00272B3F"/>
    <w:rsid w:val="00274BE6"/>
    <w:rsid w:val="00276D86"/>
    <w:rsid w:val="0028613F"/>
    <w:rsid w:val="0028758D"/>
    <w:rsid w:val="002877FB"/>
    <w:rsid w:val="00291859"/>
    <w:rsid w:val="00293962"/>
    <w:rsid w:val="00296834"/>
    <w:rsid w:val="00297B94"/>
    <w:rsid w:val="00297BA4"/>
    <w:rsid w:val="002A3C78"/>
    <w:rsid w:val="002A41B8"/>
    <w:rsid w:val="002A46AA"/>
    <w:rsid w:val="002A4EB5"/>
    <w:rsid w:val="002B0DE6"/>
    <w:rsid w:val="002B7AEA"/>
    <w:rsid w:val="002D213F"/>
    <w:rsid w:val="002D7365"/>
    <w:rsid w:val="002E697A"/>
    <w:rsid w:val="002F009E"/>
    <w:rsid w:val="002F0A16"/>
    <w:rsid w:val="002F1B9D"/>
    <w:rsid w:val="002F4E4E"/>
    <w:rsid w:val="002F6AA4"/>
    <w:rsid w:val="0030455B"/>
    <w:rsid w:val="0030490C"/>
    <w:rsid w:val="00306288"/>
    <w:rsid w:val="00312609"/>
    <w:rsid w:val="0031313D"/>
    <w:rsid w:val="00314127"/>
    <w:rsid w:val="00316903"/>
    <w:rsid w:val="00327329"/>
    <w:rsid w:val="00342CB2"/>
    <w:rsid w:val="00345B8C"/>
    <w:rsid w:val="00346AEF"/>
    <w:rsid w:val="00347D07"/>
    <w:rsid w:val="003549EE"/>
    <w:rsid w:val="00362094"/>
    <w:rsid w:val="00364D87"/>
    <w:rsid w:val="00366327"/>
    <w:rsid w:val="00367299"/>
    <w:rsid w:val="00367F58"/>
    <w:rsid w:val="003743C7"/>
    <w:rsid w:val="003779F0"/>
    <w:rsid w:val="003826FE"/>
    <w:rsid w:val="00382872"/>
    <w:rsid w:val="00382DBC"/>
    <w:rsid w:val="00383CE7"/>
    <w:rsid w:val="00386E20"/>
    <w:rsid w:val="00394949"/>
    <w:rsid w:val="00394D3B"/>
    <w:rsid w:val="00394D85"/>
    <w:rsid w:val="00395FCE"/>
    <w:rsid w:val="00396569"/>
    <w:rsid w:val="003967CB"/>
    <w:rsid w:val="003A01AC"/>
    <w:rsid w:val="003A072D"/>
    <w:rsid w:val="003A0BA5"/>
    <w:rsid w:val="003C1520"/>
    <w:rsid w:val="003C1735"/>
    <w:rsid w:val="003C28C9"/>
    <w:rsid w:val="003C4C14"/>
    <w:rsid w:val="003C536D"/>
    <w:rsid w:val="003D0567"/>
    <w:rsid w:val="003D2F90"/>
    <w:rsid w:val="003E3041"/>
    <w:rsid w:val="003E3E18"/>
    <w:rsid w:val="003F4A5F"/>
    <w:rsid w:val="003F635C"/>
    <w:rsid w:val="003F6B11"/>
    <w:rsid w:val="003F7C83"/>
    <w:rsid w:val="004022F5"/>
    <w:rsid w:val="0040325C"/>
    <w:rsid w:val="004034D5"/>
    <w:rsid w:val="0040423D"/>
    <w:rsid w:val="00405522"/>
    <w:rsid w:val="00407C47"/>
    <w:rsid w:val="004106B3"/>
    <w:rsid w:val="004112DA"/>
    <w:rsid w:val="00412295"/>
    <w:rsid w:val="004143CA"/>
    <w:rsid w:val="00415A11"/>
    <w:rsid w:val="00423FD9"/>
    <w:rsid w:val="0043356D"/>
    <w:rsid w:val="00433762"/>
    <w:rsid w:val="00434653"/>
    <w:rsid w:val="00435DB1"/>
    <w:rsid w:val="0043654C"/>
    <w:rsid w:val="004374A4"/>
    <w:rsid w:val="0044239C"/>
    <w:rsid w:val="004455A0"/>
    <w:rsid w:val="00445888"/>
    <w:rsid w:val="0044607A"/>
    <w:rsid w:val="00452C60"/>
    <w:rsid w:val="00454E1A"/>
    <w:rsid w:val="00461105"/>
    <w:rsid w:val="00461AED"/>
    <w:rsid w:val="00461D7D"/>
    <w:rsid w:val="0046430E"/>
    <w:rsid w:val="0046657E"/>
    <w:rsid w:val="00466E19"/>
    <w:rsid w:val="00471C50"/>
    <w:rsid w:val="0047490B"/>
    <w:rsid w:val="0047549E"/>
    <w:rsid w:val="004812D1"/>
    <w:rsid w:val="004816A0"/>
    <w:rsid w:val="00482390"/>
    <w:rsid w:val="004852F2"/>
    <w:rsid w:val="00492A70"/>
    <w:rsid w:val="0049376D"/>
    <w:rsid w:val="004955F3"/>
    <w:rsid w:val="00495FAE"/>
    <w:rsid w:val="004969AC"/>
    <w:rsid w:val="004A14C1"/>
    <w:rsid w:val="004A32EC"/>
    <w:rsid w:val="004A4DA9"/>
    <w:rsid w:val="004A53DD"/>
    <w:rsid w:val="004B1653"/>
    <w:rsid w:val="004B1B2D"/>
    <w:rsid w:val="004B2D29"/>
    <w:rsid w:val="004C24E4"/>
    <w:rsid w:val="004C2D2F"/>
    <w:rsid w:val="004C3503"/>
    <w:rsid w:val="004C45FF"/>
    <w:rsid w:val="004C5529"/>
    <w:rsid w:val="004D1BA0"/>
    <w:rsid w:val="004E1580"/>
    <w:rsid w:val="004E2033"/>
    <w:rsid w:val="004E4C64"/>
    <w:rsid w:val="004E4EBE"/>
    <w:rsid w:val="004F026C"/>
    <w:rsid w:val="004F54C5"/>
    <w:rsid w:val="004F5C54"/>
    <w:rsid w:val="00500661"/>
    <w:rsid w:val="00501E13"/>
    <w:rsid w:val="00502B88"/>
    <w:rsid w:val="00504205"/>
    <w:rsid w:val="00507C98"/>
    <w:rsid w:val="005119EA"/>
    <w:rsid w:val="0052232D"/>
    <w:rsid w:val="00525124"/>
    <w:rsid w:val="00527C1B"/>
    <w:rsid w:val="00531EFD"/>
    <w:rsid w:val="00532D48"/>
    <w:rsid w:val="00533460"/>
    <w:rsid w:val="005418DF"/>
    <w:rsid w:val="005454B7"/>
    <w:rsid w:val="0054678E"/>
    <w:rsid w:val="00550AD1"/>
    <w:rsid w:val="00555178"/>
    <w:rsid w:val="00555C01"/>
    <w:rsid w:val="00562DCA"/>
    <w:rsid w:val="0056318B"/>
    <w:rsid w:val="00564A81"/>
    <w:rsid w:val="00565AD1"/>
    <w:rsid w:val="0056634D"/>
    <w:rsid w:val="00567B86"/>
    <w:rsid w:val="0057177C"/>
    <w:rsid w:val="00574FBD"/>
    <w:rsid w:val="005774A4"/>
    <w:rsid w:val="0058051A"/>
    <w:rsid w:val="0058178A"/>
    <w:rsid w:val="005823C9"/>
    <w:rsid w:val="00583576"/>
    <w:rsid w:val="00583826"/>
    <w:rsid w:val="00584BBE"/>
    <w:rsid w:val="00586DB3"/>
    <w:rsid w:val="00587534"/>
    <w:rsid w:val="005909D3"/>
    <w:rsid w:val="005928A7"/>
    <w:rsid w:val="00596372"/>
    <w:rsid w:val="00597F7B"/>
    <w:rsid w:val="005A437C"/>
    <w:rsid w:val="005A549F"/>
    <w:rsid w:val="005A6E3E"/>
    <w:rsid w:val="005A7A3D"/>
    <w:rsid w:val="005B0F5F"/>
    <w:rsid w:val="005B269C"/>
    <w:rsid w:val="005B3AF4"/>
    <w:rsid w:val="005B48A5"/>
    <w:rsid w:val="005C11A8"/>
    <w:rsid w:val="005C38AB"/>
    <w:rsid w:val="005C47EA"/>
    <w:rsid w:val="005C4B05"/>
    <w:rsid w:val="005C4F74"/>
    <w:rsid w:val="005C5F60"/>
    <w:rsid w:val="005D23CF"/>
    <w:rsid w:val="005D4800"/>
    <w:rsid w:val="005E2C2A"/>
    <w:rsid w:val="005F33B0"/>
    <w:rsid w:val="005F3BE2"/>
    <w:rsid w:val="005F470B"/>
    <w:rsid w:val="005F6AEE"/>
    <w:rsid w:val="005F71A8"/>
    <w:rsid w:val="00600C74"/>
    <w:rsid w:val="006012FC"/>
    <w:rsid w:val="0060235E"/>
    <w:rsid w:val="00605470"/>
    <w:rsid w:val="00605B87"/>
    <w:rsid w:val="0062320A"/>
    <w:rsid w:val="00624476"/>
    <w:rsid w:val="006271E4"/>
    <w:rsid w:val="006279F6"/>
    <w:rsid w:val="0064357B"/>
    <w:rsid w:val="00644F80"/>
    <w:rsid w:val="00660A92"/>
    <w:rsid w:val="0066181F"/>
    <w:rsid w:val="0066333D"/>
    <w:rsid w:val="0066713A"/>
    <w:rsid w:val="00674FBF"/>
    <w:rsid w:val="00675429"/>
    <w:rsid w:val="006913BC"/>
    <w:rsid w:val="00695480"/>
    <w:rsid w:val="006A3769"/>
    <w:rsid w:val="006A4522"/>
    <w:rsid w:val="006A481A"/>
    <w:rsid w:val="006A6C0A"/>
    <w:rsid w:val="006B166B"/>
    <w:rsid w:val="006B4CCF"/>
    <w:rsid w:val="006C129B"/>
    <w:rsid w:val="006C5EE2"/>
    <w:rsid w:val="006C6139"/>
    <w:rsid w:val="006C6955"/>
    <w:rsid w:val="006D244D"/>
    <w:rsid w:val="006D34D3"/>
    <w:rsid w:val="006D46B8"/>
    <w:rsid w:val="006D58DB"/>
    <w:rsid w:val="006D5E47"/>
    <w:rsid w:val="006D7E10"/>
    <w:rsid w:val="006E32C2"/>
    <w:rsid w:val="006E4A7F"/>
    <w:rsid w:val="006E6937"/>
    <w:rsid w:val="006E737B"/>
    <w:rsid w:val="006F0A75"/>
    <w:rsid w:val="006F6F87"/>
    <w:rsid w:val="00700BF2"/>
    <w:rsid w:val="007018D2"/>
    <w:rsid w:val="00705374"/>
    <w:rsid w:val="007055D1"/>
    <w:rsid w:val="00705690"/>
    <w:rsid w:val="007113B3"/>
    <w:rsid w:val="00714BCF"/>
    <w:rsid w:val="00721304"/>
    <w:rsid w:val="007322A8"/>
    <w:rsid w:val="00735552"/>
    <w:rsid w:val="007408C3"/>
    <w:rsid w:val="00741446"/>
    <w:rsid w:val="007420FA"/>
    <w:rsid w:val="00743B58"/>
    <w:rsid w:val="00750456"/>
    <w:rsid w:val="00751F66"/>
    <w:rsid w:val="007520D6"/>
    <w:rsid w:val="00752A0E"/>
    <w:rsid w:val="0075438D"/>
    <w:rsid w:val="00765825"/>
    <w:rsid w:val="00770328"/>
    <w:rsid w:val="0077108C"/>
    <w:rsid w:val="00772117"/>
    <w:rsid w:val="00786F93"/>
    <w:rsid w:val="00794255"/>
    <w:rsid w:val="007A37F6"/>
    <w:rsid w:val="007A6013"/>
    <w:rsid w:val="007B11E2"/>
    <w:rsid w:val="007B3E00"/>
    <w:rsid w:val="007B4071"/>
    <w:rsid w:val="007B44BF"/>
    <w:rsid w:val="007B7170"/>
    <w:rsid w:val="007C340C"/>
    <w:rsid w:val="007C728C"/>
    <w:rsid w:val="007E021A"/>
    <w:rsid w:val="007E43AD"/>
    <w:rsid w:val="007F1D31"/>
    <w:rsid w:val="007F37E4"/>
    <w:rsid w:val="007F5878"/>
    <w:rsid w:val="007F5B2F"/>
    <w:rsid w:val="008029AB"/>
    <w:rsid w:val="00810957"/>
    <w:rsid w:val="00811F36"/>
    <w:rsid w:val="00812637"/>
    <w:rsid w:val="008159CC"/>
    <w:rsid w:val="00822C45"/>
    <w:rsid w:val="008250AF"/>
    <w:rsid w:val="008264FD"/>
    <w:rsid w:val="008265D9"/>
    <w:rsid w:val="0083529C"/>
    <w:rsid w:val="0083704E"/>
    <w:rsid w:val="00850810"/>
    <w:rsid w:val="00850B53"/>
    <w:rsid w:val="008556BD"/>
    <w:rsid w:val="00855BDC"/>
    <w:rsid w:val="00855E03"/>
    <w:rsid w:val="00861855"/>
    <w:rsid w:val="00864227"/>
    <w:rsid w:val="0086580E"/>
    <w:rsid w:val="008672E8"/>
    <w:rsid w:val="00874B81"/>
    <w:rsid w:val="00890DB6"/>
    <w:rsid w:val="00893717"/>
    <w:rsid w:val="00897C60"/>
    <w:rsid w:val="008A0CD8"/>
    <w:rsid w:val="008A45A5"/>
    <w:rsid w:val="008A7AAF"/>
    <w:rsid w:val="008A7B59"/>
    <w:rsid w:val="008B072A"/>
    <w:rsid w:val="008B1277"/>
    <w:rsid w:val="008B43EB"/>
    <w:rsid w:val="008D0D56"/>
    <w:rsid w:val="008D2B4E"/>
    <w:rsid w:val="008D69EF"/>
    <w:rsid w:val="008D7542"/>
    <w:rsid w:val="008D7D11"/>
    <w:rsid w:val="008F779D"/>
    <w:rsid w:val="0090039D"/>
    <w:rsid w:val="009073CC"/>
    <w:rsid w:val="009078B4"/>
    <w:rsid w:val="00917274"/>
    <w:rsid w:val="009263A0"/>
    <w:rsid w:val="00926F5B"/>
    <w:rsid w:val="00930A17"/>
    <w:rsid w:val="00931328"/>
    <w:rsid w:val="00931613"/>
    <w:rsid w:val="00934777"/>
    <w:rsid w:val="00935907"/>
    <w:rsid w:val="00943338"/>
    <w:rsid w:val="0095151A"/>
    <w:rsid w:val="00952DDC"/>
    <w:rsid w:val="00953279"/>
    <w:rsid w:val="009554C3"/>
    <w:rsid w:val="00955CA7"/>
    <w:rsid w:val="00960F3D"/>
    <w:rsid w:val="00963559"/>
    <w:rsid w:val="00964564"/>
    <w:rsid w:val="00966689"/>
    <w:rsid w:val="00967E22"/>
    <w:rsid w:val="00970DB9"/>
    <w:rsid w:val="00973200"/>
    <w:rsid w:val="009744C8"/>
    <w:rsid w:val="009876D8"/>
    <w:rsid w:val="0099104F"/>
    <w:rsid w:val="00993A7B"/>
    <w:rsid w:val="00996C71"/>
    <w:rsid w:val="00996CA7"/>
    <w:rsid w:val="00996D65"/>
    <w:rsid w:val="00997FD2"/>
    <w:rsid w:val="009B31FA"/>
    <w:rsid w:val="009C1DF8"/>
    <w:rsid w:val="009C60F3"/>
    <w:rsid w:val="009D4D65"/>
    <w:rsid w:val="009D5918"/>
    <w:rsid w:val="009D6130"/>
    <w:rsid w:val="009E0B74"/>
    <w:rsid w:val="009E1C7B"/>
    <w:rsid w:val="009E3C64"/>
    <w:rsid w:val="009E79E2"/>
    <w:rsid w:val="009F06A5"/>
    <w:rsid w:val="009F074D"/>
    <w:rsid w:val="009F07E8"/>
    <w:rsid w:val="009F1A5B"/>
    <w:rsid w:val="009F2AF3"/>
    <w:rsid w:val="009F5F58"/>
    <w:rsid w:val="009F7557"/>
    <w:rsid w:val="009F7EA6"/>
    <w:rsid w:val="00A00B27"/>
    <w:rsid w:val="00A0154E"/>
    <w:rsid w:val="00A0594F"/>
    <w:rsid w:val="00A13CA7"/>
    <w:rsid w:val="00A15BDA"/>
    <w:rsid w:val="00A2121E"/>
    <w:rsid w:val="00A310F4"/>
    <w:rsid w:val="00A3322C"/>
    <w:rsid w:val="00A3790D"/>
    <w:rsid w:val="00A406F9"/>
    <w:rsid w:val="00A46387"/>
    <w:rsid w:val="00A50BD3"/>
    <w:rsid w:val="00A53665"/>
    <w:rsid w:val="00A5419A"/>
    <w:rsid w:val="00A5443B"/>
    <w:rsid w:val="00A562DE"/>
    <w:rsid w:val="00A631C1"/>
    <w:rsid w:val="00A635CF"/>
    <w:rsid w:val="00A67262"/>
    <w:rsid w:val="00A6780E"/>
    <w:rsid w:val="00A826DE"/>
    <w:rsid w:val="00A83BBF"/>
    <w:rsid w:val="00A84C8C"/>
    <w:rsid w:val="00A90127"/>
    <w:rsid w:val="00A9585C"/>
    <w:rsid w:val="00A95883"/>
    <w:rsid w:val="00AA4145"/>
    <w:rsid w:val="00AA61B2"/>
    <w:rsid w:val="00AB2F14"/>
    <w:rsid w:val="00AB49E2"/>
    <w:rsid w:val="00AB5F57"/>
    <w:rsid w:val="00AB6745"/>
    <w:rsid w:val="00AB6EA2"/>
    <w:rsid w:val="00AC00CA"/>
    <w:rsid w:val="00AC175D"/>
    <w:rsid w:val="00AC3380"/>
    <w:rsid w:val="00AC4339"/>
    <w:rsid w:val="00AC4FBE"/>
    <w:rsid w:val="00AC5411"/>
    <w:rsid w:val="00AC6A81"/>
    <w:rsid w:val="00AD4864"/>
    <w:rsid w:val="00AD5FB7"/>
    <w:rsid w:val="00AD7A3E"/>
    <w:rsid w:val="00AE06AB"/>
    <w:rsid w:val="00AE1E87"/>
    <w:rsid w:val="00AF061C"/>
    <w:rsid w:val="00AF40BF"/>
    <w:rsid w:val="00AF4FC1"/>
    <w:rsid w:val="00AF6F01"/>
    <w:rsid w:val="00B029F0"/>
    <w:rsid w:val="00B07680"/>
    <w:rsid w:val="00B15EA6"/>
    <w:rsid w:val="00B16326"/>
    <w:rsid w:val="00B16656"/>
    <w:rsid w:val="00B228C7"/>
    <w:rsid w:val="00B23BD7"/>
    <w:rsid w:val="00B2751B"/>
    <w:rsid w:val="00B34A08"/>
    <w:rsid w:val="00B36785"/>
    <w:rsid w:val="00B4160D"/>
    <w:rsid w:val="00B439C8"/>
    <w:rsid w:val="00B4428C"/>
    <w:rsid w:val="00B45BA3"/>
    <w:rsid w:val="00B45E4D"/>
    <w:rsid w:val="00B46507"/>
    <w:rsid w:val="00B467A5"/>
    <w:rsid w:val="00B46A98"/>
    <w:rsid w:val="00B50A3B"/>
    <w:rsid w:val="00B52643"/>
    <w:rsid w:val="00B55CE4"/>
    <w:rsid w:val="00B57779"/>
    <w:rsid w:val="00B606F2"/>
    <w:rsid w:val="00B65CB1"/>
    <w:rsid w:val="00B7163D"/>
    <w:rsid w:val="00B7206E"/>
    <w:rsid w:val="00B7724D"/>
    <w:rsid w:val="00B806F5"/>
    <w:rsid w:val="00B82DB8"/>
    <w:rsid w:val="00B837D4"/>
    <w:rsid w:val="00B83F0E"/>
    <w:rsid w:val="00B8458F"/>
    <w:rsid w:val="00B85651"/>
    <w:rsid w:val="00B957C7"/>
    <w:rsid w:val="00BA40B3"/>
    <w:rsid w:val="00BB0686"/>
    <w:rsid w:val="00BB53F5"/>
    <w:rsid w:val="00BC1607"/>
    <w:rsid w:val="00BC398B"/>
    <w:rsid w:val="00BC558E"/>
    <w:rsid w:val="00BC70B3"/>
    <w:rsid w:val="00BD151F"/>
    <w:rsid w:val="00BD7C79"/>
    <w:rsid w:val="00BE171B"/>
    <w:rsid w:val="00BE4AD2"/>
    <w:rsid w:val="00BE5ECA"/>
    <w:rsid w:val="00BE7AD1"/>
    <w:rsid w:val="00BF0222"/>
    <w:rsid w:val="00BF1A8B"/>
    <w:rsid w:val="00BF1DC8"/>
    <w:rsid w:val="00BF1E08"/>
    <w:rsid w:val="00BF3BD8"/>
    <w:rsid w:val="00BF619A"/>
    <w:rsid w:val="00C071D4"/>
    <w:rsid w:val="00C1171A"/>
    <w:rsid w:val="00C2263D"/>
    <w:rsid w:val="00C24EAD"/>
    <w:rsid w:val="00C407F4"/>
    <w:rsid w:val="00C40F99"/>
    <w:rsid w:val="00C45096"/>
    <w:rsid w:val="00C5588D"/>
    <w:rsid w:val="00C607CC"/>
    <w:rsid w:val="00C61427"/>
    <w:rsid w:val="00C6181D"/>
    <w:rsid w:val="00C65950"/>
    <w:rsid w:val="00C70C15"/>
    <w:rsid w:val="00C81556"/>
    <w:rsid w:val="00C86A52"/>
    <w:rsid w:val="00C91719"/>
    <w:rsid w:val="00C91A4B"/>
    <w:rsid w:val="00C91B67"/>
    <w:rsid w:val="00C91B73"/>
    <w:rsid w:val="00CA29B8"/>
    <w:rsid w:val="00CA5088"/>
    <w:rsid w:val="00CA5A33"/>
    <w:rsid w:val="00CB18DE"/>
    <w:rsid w:val="00CB2C48"/>
    <w:rsid w:val="00CB4748"/>
    <w:rsid w:val="00CC0BEE"/>
    <w:rsid w:val="00CE422E"/>
    <w:rsid w:val="00CF0B32"/>
    <w:rsid w:val="00CF2843"/>
    <w:rsid w:val="00CF3AC5"/>
    <w:rsid w:val="00CF59C6"/>
    <w:rsid w:val="00D018BC"/>
    <w:rsid w:val="00D0412E"/>
    <w:rsid w:val="00D044A2"/>
    <w:rsid w:val="00D11C2D"/>
    <w:rsid w:val="00D1242D"/>
    <w:rsid w:val="00D13231"/>
    <w:rsid w:val="00D24AF6"/>
    <w:rsid w:val="00D25A5F"/>
    <w:rsid w:val="00D271AC"/>
    <w:rsid w:val="00D3063D"/>
    <w:rsid w:val="00D31FD0"/>
    <w:rsid w:val="00D330D2"/>
    <w:rsid w:val="00D37E0C"/>
    <w:rsid w:val="00D416CB"/>
    <w:rsid w:val="00D42A11"/>
    <w:rsid w:val="00D43460"/>
    <w:rsid w:val="00D43762"/>
    <w:rsid w:val="00D4655D"/>
    <w:rsid w:val="00D53B6A"/>
    <w:rsid w:val="00D54834"/>
    <w:rsid w:val="00D62841"/>
    <w:rsid w:val="00D6558B"/>
    <w:rsid w:val="00D66251"/>
    <w:rsid w:val="00D7312C"/>
    <w:rsid w:val="00D817F1"/>
    <w:rsid w:val="00D82C89"/>
    <w:rsid w:val="00D83D0A"/>
    <w:rsid w:val="00D865F3"/>
    <w:rsid w:val="00D86D7C"/>
    <w:rsid w:val="00D90E94"/>
    <w:rsid w:val="00D91601"/>
    <w:rsid w:val="00D91E53"/>
    <w:rsid w:val="00D94A49"/>
    <w:rsid w:val="00D94C43"/>
    <w:rsid w:val="00D95FA0"/>
    <w:rsid w:val="00D97440"/>
    <w:rsid w:val="00DA10E3"/>
    <w:rsid w:val="00DA1C98"/>
    <w:rsid w:val="00DA6C59"/>
    <w:rsid w:val="00DA787B"/>
    <w:rsid w:val="00DB70E9"/>
    <w:rsid w:val="00DC2339"/>
    <w:rsid w:val="00DD1C6C"/>
    <w:rsid w:val="00DD33BD"/>
    <w:rsid w:val="00DD3DFC"/>
    <w:rsid w:val="00DD499A"/>
    <w:rsid w:val="00DE37C3"/>
    <w:rsid w:val="00DE45D6"/>
    <w:rsid w:val="00DE4DCC"/>
    <w:rsid w:val="00DE6A18"/>
    <w:rsid w:val="00DF4C3D"/>
    <w:rsid w:val="00E00A8B"/>
    <w:rsid w:val="00E00DFA"/>
    <w:rsid w:val="00E04569"/>
    <w:rsid w:val="00E118EC"/>
    <w:rsid w:val="00E123FD"/>
    <w:rsid w:val="00E14BB8"/>
    <w:rsid w:val="00E210AD"/>
    <w:rsid w:val="00E228FE"/>
    <w:rsid w:val="00E243B3"/>
    <w:rsid w:val="00E25CDC"/>
    <w:rsid w:val="00E275D3"/>
    <w:rsid w:val="00E30723"/>
    <w:rsid w:val="00E32439"/>
    <w:rsid w:val="00E33A76"/>
    <w:rsid w:val="00E35701"/>
    <w:rsid w:val="00E364AF"/>
    <w:rsid w:val="00E3747B"/>
    <w:rsid w:val="00E45FD4"/>
    <w:rsid w:val="00E50773"/>
    <w:rsid w:val="00E52661"/>
    <w:rsid w:val="00E55E24"/>
    <w:rsid w:val="00E622EB"/>
    <w:rsid w:val="00E6670C"/>
    <w:rsid w:val="00E7605F"/>
    <w:rsid w:val="00E86B45"/>
    <w:rsid w:val="00E93346"/>
    <w:rsid w:val="00E96951"/>
    <w:rsid w:val="00EA7271"/>
    <w:rsid w:val="00EB05B1"/>
    <w:rsid w:val="00EB5554"/>
    <w:rsid w:val="00EB55B2"/>
    <w:rsid w:val="00EC0CEA"/>
    <w:rsid w:val="00EC1232"/>
    <w:rsid w:val="00EC6076"/>
    <w:rsid w:val="00EC6A28"/>
    <w:rsid w:val="00ED3222"/>
    <w:rsid w:val="00ED3E6B"/>
    <w:rsid w:val="00EE27FD"/>
    <w:rsid w:val="00EE36B0"/>
    <w:rsid w:val="00EE53ED"/>
    <w:rsid w:val="00EE7044"/>
    <w:rsid w:val="00EF26F9"/>
    <w:rsid w:val="00EF7ED8"/>
    <w:rsid w:val="00F03F12"/>
    <w:rsid w:val="00F06D20"/>
    <w:rsid w:val="00F07ED5"/>
    <w:rsid w:val="00F23C32"/>
    <w:rsid w:val="00F2674D"/>
    <w:rsid w:val="00F27C0C"/>
    <w:rsid w:val="00F27CAC"/>
    <w:rsid w:val="00F32296"/>
    <w:rsid w:val="00F40EF4"/>
    <w:rsid w:val="00F429EB"/>
    <w:rsid w:val="00F46D6F"/>
    <w:rsid w:val="00F55AEC"/>
    <w:rsid w:val="00F6221A"/>
    <w:rsid w:val="00F65E9E"/>
    <w:rsid w:val="00F70BCF"/>
    <w:rsid w:val="00F72578"/>
    <w:rsid w:val="00F73482"/>
    <w:rsid w:val="00F73FA7"/>
    <w:rsid w:val="00F77D94"/>
    <w:rsid w:val="00F81731"/>
    <w:rsid w:val="00F834C6"/>
    <w:rsid w:val="00F8353A"/>
    <w:rsid w:val="00F90099"/>
    <w:rsid w:val="00F90F18"/>
    <w:rsid w:val="00F916B8"/>
    <w:rsid w:val="00F93301"/>
    <w:rsid w:val="00F961FB"/>
    <w:rsid w:val="00FA1DA2"/>
    <w:rsid w:val="00FA44B9"/>
    <w:rsid w:val="00FB273A"/>
    <w:rsid w:val="00FB28C8"/>
    <w:rsid w:val="00FD1014"/>
    <w:rsid w:val="00FD58A8"/>
    <w:rsid w:val="00FD6610"/>
    <w:rsid w:val="00FE10E3"/>
    <w:rsid w:val="00FE13A5"/>
    <w:rsid w:val="00FE14A8"/>
    <w:rsid w:val="00FE3879"/>
    <w:rsid w:val="00FE5014"/>
    <w:rsid w:val="00FE62BB"/>
    <w:rsid w:val="00FF0B82"/>
    <w:rsid w:val="00FF1AF5"/>
    <w:rsid w:val="00FF4C09"/>
    <w:rsid w:val="00FF715B"/>
    <w:rsid w:val="00FF758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618</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5</cp:revision>
  <dcterms:created xsi:type="dcterms:W3CDTF">2013-02-09T06:34:00Z</dcterms:created>
  <dcterms:modified xsi:type="dcterms:W3CDTF">2013-02-09T08:21:00Z</dcterms:modified>
</cp:coreProperties>
</file>